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B50C" w14:textId="77777777" w:rsidR="00006411" w:rsidRDefault="00006411" w:rsidP="009D6978">
      <w:pPr>
        <w:ind w:right="141"/>
        <w:jc w:val="center"/>
        <w:rPr>
          <w:rFonts w:ascii="Times New Roman" w:hAnsi="Times New Roman"/>
          <w:b/>
          <w:caps/>
          <w:szCs w:val="24"/>
        </w:rPr>
      </w:pPr>
    </w:p>
    <w:p w14:paraId="28415225" w14:textId="77777777" w:rsidR="00CD2E6E" w:rsidRDefault="00CD2E6E" w:rsidP="00CD2E6E">
      <w:pPr>
        <w:ind w:right="141"/>
        <w:jc w:val="center"/>
        <w:rPr>
          <w:rFonts w:ascii="Times New Roman" w:hAnsi="Times New Roman"/>
          <w:b/>
          <w:caps/>
          <w:szCs w:val="24"/>
        </w:rPr>
      </w:pPr>
      <w:r w:rsidRPr="00BB7C68">
        <w:rPr>
          <w:rFonts w:ascii="Times New Roman" w:hAnsi="Times New Roman"/>
          <w:b/>
          <w:caps/>
          <w:szCs w:val="24"/>
        </w:rPr>
        <w:t>PARECER DA</w:t>
      </w:r>
      <w:r>
        <w:rPr>
          <w:rFonts w:ascii="Times New Roman" w:hAnsi="Times New Roman"/>
          <w:b/>
          <w:caps/>
          <w:szCs w:val="24"/>
        </w:rPr>
        <w:t>s</w:t>
      </w:r>
      <w:r w:rsidRPr="00BB7C68">
        <w:rPr>
          <w:rFonts w:ascii="Times New Roman" w:hAnsi="Times New Roman"/>
          <w:b/>
          <w:caps/>
          <w:szCs w:val="24"/>
        </w:rPr>
        <w:t xml:space="preserve"> COMISS</w:t>
      </w:r>
      <w:r>
        <w:rPr>
          <w:rFonts w:ascii="Times New Roman" w:hAnsi="Times New Roman"/>
          <w:b/>
          <w:caps/>
          <w:szCs w:val="24"/>
        </w:rPr>
        <w:t>ões</w:t>
      </w:r>
      <w:r w:rsidRPr="00BB7C68">
        <w:rPr>
          <w:rFonts w:ascii="Times New Roman" w:hAnsi="Times New Roman"/>
          <w:b/>
          <w:caps/>
          <w:szCs w:val="24"/>
        </w:rPr>
        <w:t xml:space="preserve"> DE</w:t>
      </w:r>
      <w:r>
        <w:rPr>
          <w:rFonts w:ascii="Times New Roman" w:hAnsi="Times New Roman"/>
          <w:b/>
          <w:caps/>
          <w:szCs w:val="24"/>
        </w:rPr>
        <w:t xml:space="preserve"> </w:t>
      </w:r>
    </w:p>
    <w:p w14:paraId="6CF9258A" w14:textId="77777777" w:rsidR="00B449AE" w:rsidRDefault="00CD2E6E" w:rsidP="00B449AE">
      <w:pPr>
        <w:ind w:right="141"/>
        <w:jc w:val="center"/>
        <w:rPr>
          <w:rFonts w:ascii="Times New Roman" w:hAnsi="Times New Roman"/>
          <w:b/>
          <w:caps/>
          <w:szCs w:val="24"/>
        </w:rPr>
      </w:pPr>
      <w:r w:rsidRPr="00BB7C68">
        <w:rPr>
          <w:rFonts w:ascii="Times New Roman" w:hAnsi="Times New Roman"/>
          <w:b/>
          <w:caps/>
          <w:szCs w:val="24"/>
        </w:rPr>
        <w:t>JUSTIÇA E REDAÇÃO</w:t>
      </w:r>
    </w:p>
    <w:p w14:paraId="2D21FFA4" w14:textId="30357660" w:rsidR="00F769A3" w:rsidRPr="00BB7C68" w:rsidRDefault="008952CE" w:rsidP="00775D99">
      <w:pPr>
        <w:ind w:right="141"/>
        <w:jc w:val="center"/>
        <w:rPr>
          <w:rFonts w:ascii="Times New Roman" w:hAnsi="Times New Roman"/>
          <w:b/>
          <w:caps/>
          <w:szCs w:val="24"/>
        </w:rPr>
      </w:pPr>
      <w:r w:rsidRPr="00BB7C68">
        <w:rPr>
          <w:rFonts w:ascii="Times New Roman" w:hAnsi="Times New Roman"/>
          <w:b/>
          <w:caps/>
          <w:szCs w:val="24"/>
        </w:rPr>
        <w:t>nº</w:t>
      </w:r>
      <w:r w:rsidR="00A10D85">
        <w:rPr>
          <w:rFonts w:ascii="Times New Roman" w:hAnsi="Times New Roman"/>
          <w:b/>
          <w:caps/>
          <w:szCs w:val="24"/>
        </w:rPr>
        <w:t>.</w:t>
      </w:r>
      <w:r w:rsidRPr="00BB7C68">
        <w:rPr>
          <w:rFonts w:ascii="Times New Roman" w:hAnsi="Times New Roman"/>
          <w:b/>
          <w:caps/>
          <w:szCs w:val="24"/>
        </w:rPr>
        <w:t xml:space="preserve"> </w:t>
      </w:r>
      <w:r w:rsidR="00D57559">
        <w:rPr>
          <w:rFonts w:ascii="Times New Roman" w:hAnsi="Times New Roman"/>
          <w:b/>
          <w:caps/>
          <w:szCs w:val="24"/>
        </w:rPr>
        <w:t>2</w:t>
      </w:r>
      <w:r w:rsidR="00CB1478">
        <w:rPr>
          <w:rFonts w:ascii="Times New Roman" w:hAnsi="Times New Roman"/>
          <w:b/>
          <w:caps/>
          <w:szCs w:val="24"/>
        </w:rPr>
        <w:t>6</w:t>
      </w:r>
      <w:r w:rsidR="004C19AA" w:rsidRPr="00BB7C68">
        <w:rPr>
          <w:rFonts w:ascii="Times New Roman" w:hAnsi="Times New Roman"/>
          <w:b/>
          <w:caps/>
          <w:szCs w:val="24"/>
        </w:rPr>
        <w:t>,</w:t>
      </w:r>
      <w:r w:rsidR="00E01A89" w:rsidRPr="00BB7C68">
        <w:rPr>
          <w:rFonts w:ascii="Times New Roman" w:hAnsi="Times New Roman"/>
          <w:b/>
          <w:caps/>
          <w:szCs w:val="24"/>
        </w:rPr>
        <w:t xml:space="preserve"> </w:t>
      </w:r>
      <w:r w:rsidR="009C4475" w:rsidRPr="00BB7C68">
        <w:rPr>
          <w:rFonts w:ascii="Times New Roman" w:hAnsi="Times New Roman"/>
          <w:b/>
          <w:caps/>
          <w:szCs w:val="24"/>
        </w:rPr>
        <w:t xml:space="preserve">DE </w:t>
      </w:r>
      <w:r w:rsidR="00B449AE">
        <w:rPr>
          <w:rFonts w:ascii="Times New Roman" w:hAnsi="Times New Roman"/>
          <w:b/>
          <w:caps/>
          <w:szCs w:val="24"/>
        </w:rPr>
        <w:t>27</w:t>
      </w:r>
      <w:r w:rsidR="00F9421B" w:rsidRPr="00BB7C68">
        <w:rPr>
          <w:rFonts w:ascii="Times New Roman" w:hAnsi="Times New Roman"/>
          <w:b/>
          <w:caps/>
          <w:szCs w:val="24"/>
        </w:rPr>
        <w:t xml:space="preserve"> </w:t>
      </w:r>
      <w:r w:rsidR="0090045C">
        <w:rPr>
          <w:rFonts w:ascii="Times New Roman" w:hAnsi="Times New Roman"/>
          <w:b/>
          <w:caps/>
          <w:szCs w:val="24"/>
        </w:rPr>
        <w:t>MARÇO DE</w:t>
      </w:r>
      <w:r w:rsidR="006A7767">
        <w:rPr>
          <w:rFonts w:ascii="Times New Roman" w:hAnsi="Times New Roman"/>
          <w:b/>
          <w:caps/>
          <w:szCs w:val="24"/>
        </w:rPr>
        <w:t xml:space="preserve"> 202</w:t>
      </w:r>
      <w:r w:rsidR="0090045C">
        <w:rPr>
          <w:rFonts w:ascii="Times New Roman" w:hAnsi="Times New Roman"/>
          <w:b/>
          <w:caps/>
          <w:szCs w:val="24"/>
        </w:rPr>
        <w:t>3</w:t>
      </w:r>
    </w:p>
    <w:p w14:paraId="0C590E9F" w14:textId="77777777" w:rsidR="007F5F68" w:rsidRDefault="007F5F68" w:rsidP="00A45356">
      <w:pPr>
        <w:spacing w:line="360" w:lineRule="auto"/>
        <w:ind w:right="141"/>
        <w:jc w:val="center"/>
        <w:rPr>
          <w:rFonts w:ascii="Times New Roman" w:hAnsi="Times New Roman"/>
          <w:b/>
          <w:caps/>
          <w:sz w:val="22"/>
          <w:szCs w:val="22"/>
        </w:rPr>
      </w:pPr>
    </w:p>
    <w:p w14:paraId="4F92ADA5" w14:textId="7DBABA9B" w:rsidR="00187234" w:rsidRPr="00CB1478" w:rsidRDefault="00F769A3" w:rsidP="00CB1478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144B70">
        <w:rPr>
          <w:rFonts w:ascii="Times New Roman" w:hAnsi="Times New Roman"/>
          <w:b/>
          <w:szCs w:val="24"/>
        </w:rPr>
        <w:t>ASSUNTO</w:t>
      </w:r>
      <w:r w:rsidR="00CB1478">
        <w:rPr>
          <w:rFonts w:ascii="Times New Roman" w:hAnsi="Times New Roman"/>
          <w:b/>
          <w:szCs w:val="24"/>
        </w:rPr>
        <w:t>:</w:t>
      </w:r>
      <w:r w:rsidR="00CB1478" w:rsidRPr="00CB1478">
        <w:t xml:space="preserve"> </w:t>
      </w:r>
      <w:r w:rsidR="00CB1478" w:rsidRPr="00CB1478">
        <w:rPr>
          <w:rFonts w:ascii="Times New Roman" w:hAnsi="Times New Roman"/>
          <w:b/>
          <w:szCs w:val="24"/>
        </w:rPr>
        <w:t>PROJETO DE RESOLUÇÃO Nº. 08, de 27 de Março de 2023</w:t>
      </w:r>
      <w:r w:rsidR="00CB1478">
        <w:rPr>
          <w:rFonts w:ascii="Times New Roman" w:hAnsi="Times New Roman"/>
          <w:b/>
          <w:szCs w:val="24"/>
        </w:rPr>
        <w:t xml:space="preserve"> </w:t>
      </w:r>
      <w:r w:rsidR="00CB1478" w:rsidRPr="00CB1478">
        <w:rPr>
          <w:rFonts w:ascii="Times New Roman" w:hAnsi="Times New Roman"/>
          <w:bCs/>
          <w:szCs w:val="24"/>
        </w:rPr>
        <w:t xml:space="preserve">que </w:t>
      </w:r>
      <w:r w:rsidR="00CB1478" w:rsidRPr="00CB1478">
        <w:rPr>
          <w:rFonts w:ascii="Times New Roman" w:hAnsi="Times New Roman"/>
          <w:bCs/>
          <w:szCs w:val="24"/>
        </w:rPr>
        <w:t>Dispõe sobre a licitação pelo critério de julgamento por menor preço ou maior desconto, na forma eletrônica, para a contratação de bens, serviços e obras, no âmbito da Câmara Municipal de Nova Andradina.</w:t>
      </w:r>
    </w:p>
    <w:p w14:paraId="491C8282" w14:textId="77777777" w:rsidR="005A4988" w:rsidRDefault="005A4988" w:rsidP="00D57559">
      <w:pPr>
        <w:spacing w:line="360" w:lineRule="auto"/>
        <w:ind w:right="141" w:firstLine="709"/>
        <w:jc w:val="both"/>
        <w:rPr>
          <w:rFonts w:ascii="Times New Roman" w:hAnsi="Times New Roman"/>
          <w:b/>
          <w:szCs w:val="24"/>
        </w:rPr>
      </w:pPr>
    </w:p>
    <w:p w14:paraId="65C7A0D2" w14:textId="77777777" w:rsidR="004C5BDE" w:rsidRDefault="00F769A3" w:rsidP="00D57559">
      <w:pPr>
        <w:spacing w:line="360" w:lineRule="auto"/>
        <w:ind w:right="141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RELATOR</w:t>
      </w:r>
      <w:r w:rsidR="00E34F7D">
        <w:rPr>
          <w:rFonts w:ascii="Times New Roman" w:hAnsi="Times New Roman"/>
          <w:b/>
          <w:szCs w:val="24"/>
        </w:rPr>
        <w:t>ES</w:t>
      </w:r>
      <w:r>
        <w:rPr>
          <w:rFonts w:ascii="Times New Roman" w:hAnsi="Times New Roman"/>
          <w:b/>
          <w:szCs w:val="24"/>
        </w:rPr>
        <w:t>:</w:t>
      </w:r>
      <w:r w:rsidR="00CD7920">
        <w:rPr>
          <w:rFonts w:ascii="Times New Roman" w:hAnsi="Times New Roman"/>
          <w:b/>
          <w:szCs w:val="24"/>
        </w:rPr>
        <w:t xml:space="preserve"> </w:t>
      </w:r>
      <w:r w:rsidR="0086347F">
        <w:rPr>
          <w:rFonts w:ascii="Times New Roman" w:hAnsi="Times New Roman"/>
          <w:szCs w:val="24"/>
        </w:rPr>
        <w:t>Pedro Gomes Soares</w:t>
      </w:r>
      <w:r w:rsidR="00E056B5">
        <w:rPr>
          <w:rFonts w:ascii="Times New Roman" w:hAnsi="Times New Roman"/>
          <w:szCs w:val="24"/>
        </w:rPr>
        <w:t xml:space="preserve"> </w:t>
      </w:r>
      <w:r w:rsidR="00233EAD">
        <w:rPr>
          <w:rFonts w:ascii="Times New Roman" w:hAnsi="Times New Roman"/>
          <w:szCs w:val="24"/>
        </w:rPr>
        <w:t>–</w:t>
      </w:r>
      <w:r w:rsidR="00E056B5">
        <w:rPr>
          <w:rFonts w:ascii="Times New Roman" w:hAnsi="Times New Roman"/>
          <w:szCs w:val="24"/>
        </w:rPr>
        <w:t xml:space="preserve"> </w:t>
      </w:r>
      <w:r w:rsidR="0086347F">
        <w:rPr>
          <w:rFonts w:ascii="Times New Roman" w:hAnsi="Times New Roman"/>
          <w:szCs w:val="24"/>
        </w:rPr>
        <w:t>PSD</w:t>
      </w:r>
      <w:r w:rsidR="00CD2E6E">
        <w:rPr>
          <w:rFonts w:ascii="Times New Roman" w:hAnsi="Times New Roman"/>
          <w:szCs w:val="24"/>
        </w:rPr>
        <w:t xml:space="preserve"> </w:t>
      </w:r>
    </w:p>
    <w:p w14:paraId="36719233" w14:textId="77777777" w:rsidR="00A10D85" w:rsidRDefault="00186FE4" w:rsidP="00D57559">
      <w:pPr>
        <w:spacing w:line="360" w:lineRule="auto"/>
        <w:ind w:right="141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1428D0">
        <w:rPr>
          <w:rFonts w:ascii="Times New Roman" w:hAnsi="Times New Roman"/>
          <w:szCs w:val="24"/>
        </w:rPr>
        <w:t xml:space="preserve">                           </w:t>
      </w:r>
    </w:p>
    <w:p w14:paraId="3E02764F" w14:textId="2C574360" w:rsidR="00D57559" w:rsidRPr="0007136F" w:rsidRDefault="00F17CDC" w:rsidP="00D57559">
      <w:pPr>
        <w:pStyle w:val="dou-paragraph"/>
        <w:spacing w:before="0" w:beforeAutospacing="0" w:after="0" w:afterAutospacing="0" w:line="360" w:lineRule="auto"/>
        <w:ind w:firstLine="708"/>
        <w:jc w:val="both"/>
      </w:pPr>
      <w:r w:rsidRPr="00A079BD">
        <w:rPr>
          <w:b/>
        </w:rPr>
        <w:t>HISTÓRICO:</w:t>
      </w:r>
      <w:r w:rsidR="004A2529" w:rsidRPr="004A2529">
        <w:t xml:space="preserve"> </w:t>
      </w:r>
      <w:r w:rsidR="00144B70" w:rsidRPr="00144B70">
        <w:t xml:space="preserve">O presente Projeto de Lei tem como finalidade a regulamentação da legislação da Câmara Municipal de Nova Andradina – MS a lei Federal 14.133, na qual </w:t>
      </w:r>
      <w:r w:rsidR="00C8026A">
        <w:t>atualiza os</w:t>
      </w:r>
      <w:r w:rsidR="00144B70" w:rsidRPr="00144B70">
        <w:t xml:space="preserve"> ordenamentos no que tange as licitações.</w:t>
      </w:r>
    </w:p>
    <w:p w14:paraId="7F818EFC" w14:textId="77777777" w:rsidR="00E34F7D" w:rsidRPr="00DA070F" w:rsidRDefault="00E34F7D" w:rsidP="008E66E5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</w:p>
    <w:p w14:paraId="28575508" w14:textId="59B16777" w:rsidR="00CD2E6E" w:rsidRDefault="008D04BE" w:rsidP="008E66E5">
      <w:pPr>
        <w:spacing w:line="36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EC2240">
        <w:rPr>
          <w:rFonts w:ascii="Times New Roman" w:hAnsi="Times New Roman"/>
          <w:b/>
          <w:szCs w:val="24"/>
        </w:rPr>
        <w:t xml:space="preserve">CONCLUSÃO: </w:t>
      </w:r>
      <w:r w:rsidR="009E4A4E" w:rsidRPr="00C93608">
        <w:rPr>
          <w:rFonts w:ascii="Times New Roman" w:hAnsi="Times New Roman"/>
          <w:color w:val="000000"/>
          <w:szCs w:val="24"/>
        </w:rPr>
        <w:t>Após análise do teor, do mérito do Projeto e observação</w:t>
      </w:r>
      <w:r w:rsidR="009E4A4E">
        <w:rPr>
          <w:rFonts w:ascii="Times New Roman" w:hAnsi="Times New Roman"/>
          <w:color w:val="000000"/>
          <w:szCs w:val="24"/>
        </w:rPr>
        <w:t xml:space="preserve"> dos princípios constitucionais, de acordo com o </w:t>
      </w:r>
      <w:r w:rsidR="009E4A4E" w:rsidRPr="00EB2391">
        <w:rPr>
          <w:rFonts w:ascii="Times New Roman" w:hAnsi="Times New Roman"/>
          <w:color w:val="000000"/>
          <w:szCs w:val="24"/>
        </w:rPr>
        <w:t>parecer</w:t>
      </w:r>
      <w:r w:rsidR="00EB2391" w:rsidRPr="00EB2391">
        <w:rPr>
          <w:rFonts w:ascii="Times New Roman" w:hAnsi="Times New Roman"/>
          <w:color w:val="000000"/>
          <w:szCs w:val="24"/>
        </w:rPr>
        <w:t xml:space="preserve"> Jurídico </w:t>
      </w:r>
      <w:r w:rsidR="004A2529">
        <w:rPr>
          <w:rFonts w:ascii="Times New Roman" w:hAnsi="Times New Roman"/>
          <w:color w:val="000000"/>
          <w:szCs w:val="24"/>
        </w:rPr>
        <w:t xml:space="preserve">desta casa de Leis, </w:t>
      </w:r>
      <w:r w:rsidR="00CD2E6E" w:rsidRPr="00C93608">
        <w:rPr>
          <w:rFonts w:ascii="Times New Roman" w:hAnsi="Times New Roman"/>
          <w:color w:val="000000"/>
          <w:szCs w:val="24"/>
        </w:rPr>
        <w:t>esta</w:t>
      </w:r>
      <w:r w:rsidR="00CD2E6E">
        <w:rPr>
          <w:rFonts w:ascii="Times New Roman" w:hAnsi="Times New Roman"/>
          <w:color w:val="000000"/>
          <w:szCs w:val="24"/>
        </w:rPr>
        <w:t>s Comissões</w:t>
      </w:r>
      <w:r w:rsidR="00DA070F">
        <w:rPr>
          <w:rFonts w:ascii="Times New Roman" w:hAnsi="Times New Roman"/>
          <w:color w:val="000000"/>
          <w:szCs w:val="24"/>
        </w:rPr>
        <w:t xml:space="preserve"> </w:t>
      </w:r>
      <w:r w:rsidR="0090045C">
        <w:rPr>
          <w:rFonts w:ascii="Times New Roman" w:hAnsi="Times New Roman"/>
          <w:color w:val="000000"/>
          <w:szCs w:val="24"/>
        </w:rPr>
        <w:t>se colocam</w:t>
      </w:r>
      <w:r w:rsidR="00CD2E6E">
        <w:rPr>
          <w:rFonts w:ascii="Times New Roman" w:hAnsi="Times New Roman"/>
          <w:color w:val="000000"/>
          <w:szCs w:val="24"/>
        </w:rPr>
        <w:t xml:space="preserve"> </w:t>
      </w:r>
      <w:r w:rsidR="0090045C">
        <w:rPr>
          <w:rFonts w:ascii="Times New Roman" w:hAnsi="Times New Roman"/>
          <w:color w:val="000000"/>
          <w:szCs w:val="24"/>
        </w:rPr>
        <w:t>favoráveis a tramitação.</w:t>
      </w:r>
    </w:p>
    <w:p w14:paraId="3965D492" w14:textId="77777777" w:rsidR="00F82DC1" w:rsidRPr="00462C61" w:rsidRDefault="00F82DC1" w:rsidP="00F82DC1">
      <w:pPr>
        <w:ind w:right="141" w:firstLine="709"/>
        <w:jc w:val="both"/>
        <w:rPr>
          <w:rFonts w:ascii="Times New Roman" w:hAnsi="Times New Roman"/>
          <w:b/>
          <w:bCs/>
          <w:szCs w:val="24"/>
        </w:rPr>
      </w:pPr>
    </w:p>
    <w:p w14:paraId="1298B584" w14:textId="77777777" w:rsidR="008813D0" w:rsidRPr="00462C61" w:rsidRDefault="008813D0" w:rsidP="00F82DC1">
      <w:pPr>
        <w:ind w:right="141" w:firstLine="709"/>
        <w:jc w:val="both"/>
        <w:rPr>
          <w:rFonts w:ascii="Times New Roman" w:hAnsi="Times New Roman"/>
          <w:szCs w:val="24"/>
        </w:rPr>
      </w:pPr>
      <w:r w:rsidRPr="00462C61">
        <w:rPr>
          <w:rFonts w:ascii="Times New Roman" w:hAnsi="Times New Roman"/>
          <w:szCs w:val="24"/>
        </w:rPr>
        <w:t>É o parecer.</w:t>
      </w:r>
    </w:p>
    <w:p w14:paraId="07783F94" w14:textId="77777777" w:rsidR="00074EEE" w:rsidRPr="00462C61" w:rsidRDefault="00074EEE" w:rsidP="008E733C">
      <w:pPr>
        <w:spacing w:line="360" w:lineRule="auto"/>
        <w:ind w:right="141" w:firstLine="1418"/>
        <w:jc w:val="right"/>
        <w:rPr>
          <w:rFonts w:ascii="Times New Roman" w:hAnsi="Times New Roman"/>
          <w:szCs w:val="24"/>
        </w:rPr>
      </w:pPr>
    </w:p>
    <w:p w14:paraId="2B2BD434" w14:textId="77777777" w:rsidR="008E733C" w:rsidRPr="00462C61" w:rsidRDefault="00BD01D8" w:rsidP="0016790C">
      <w:pPr>
        <w:spacing w:line="360" w:lineRule="auto"/>
        <w:ind w:firstLine="1418"/>
        <w:jc w:val="right"/>
        <w:rPr>
          <w:rFonts w:ascii="Times New Roman" w:hAnsi="Times New Roman"/>
          <w:szCs w:val="24"/>
        </w:rPr>
      </w:pPr>
      <w:r w:rsidRPr="00462C61">
        <w:rPr>
          <w:rFonts w:ascii="Times New Roman" w:hAnsi="Times New Roman"/>
          <w:szCs w:val="24"/>
        </w:rPr>
        <w:t>Sala das Comissões</w:t>
      </w:r>
      <w:r w:rsidR="004A7AE0" w:rsidRPr="00462C61">
        <w:rPr>
          <w:rFonts w:ascii="Times New Roman" w:hAnsi="Times New Roman"/>
          <w:szCs w:val="24"/>
        </w:rPr>
        <w:t>,</w:t>
      </w:r>
      <w:r w:rsidRPr="00462C61">
        <w:rPr>
          <w:rFonts w:ascii="Times New Roman" w:hAnsi="Times New Roman"/>
          <w:szCs w:val="24"/>
        </w:rPr>
        <w:t xml:space="preserve"> em </w:t>
      </w:r>
      <w:r w:rsidR="0090045C">
        <w:rPr>
          <w:rFonts w:ascii="Times New Roman" w:hAnsi="Times New Roman"/>
          <w:szCs w:val="24"/>
        </w:rPr>
        <w:t>2</w:t>
      </w:r>
      <w:r w:rsidR="00B449AE">
        <w:rPr>
          <w:rFonts w:ascii="Times New Roman" w:hAnsi="Times New Roman"/>
          <w:szCs w:val="24"/>
        </w:rPr>
        <w:t>7</w:t>
      </w:r>
      <w:r w:rsidR="008E733C" w:rsidRPr="00462C61">
        <w:rPr>
          <w:rFonts w:ascii="Times New Roman" w:hAnsi="Times New Roman"/>
          <w:szCs w:val="24"/>
        </w:rPr>
        <w:t xml:space="preserve"> de </w:t>
      </w:r>
      <w:r w:rsidR="0090045C">
        <w:rPr>
          <w:rFonts w:ascii="Times New Roman" w:hAnsi="Times New Roman"/>
          <w:szCs w:val="24"/>
        </w:rPr>
        <w:t>Março</w:t>
      </w:r>
      <w:r w:rsidR="008E733C" w:rsidRPr="00462C61">
        <w:rPr>
          <w:rFonts w:ascii="Times New Roman" w:hAnsi="Times New Roman"/>
          <w:szCs w:val="24"/>
        </w:rPr>
        <w:t xml:space="preserve"> de 20</w:t>
      </w:r>
      <w:r w:rsidR="0086347F" w:rsidRPr="00462C61">
        <w:rPr>
          <w:rFonts w:ascii="Times New Roman" w:hAnsi="Times New Roman"/>
          <w:szCs w:val="24"/>
        </w:rPr>
        <w:t>2</w:t>
      </w:r>
      <w:r w:rsidR="0090045C">
        <w:rPr>
          <w:rFonts w:ascii="Times New Roman" w:hAnsi="Times New Roman"/>
          <w:szCs w:val="24"/>
        </w:rPr>
        <w:t>3</w:t>
      </w:r>
      <w:r w:rsidR="008E733C" w:rsidRPr="00462C61">
        <w:rPr>
          <w:rFonts w:ascii="Times New Roman" w:hAnsi="Times New Roman"/>
          <w:szCs w:val="24"/>
        </w:rPr>
        <w:t>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8E733C" w:rsidRPr="00462C61" w14:paraId="563AB558" w14:textId="77777777" w:rsidTr="008E733C">
        <w:tc>
          <w:tcPr>
            <w:tcW w:w="5173" w:type="dxa"/>
          </w:tcPr>
          <w:p w14:paraId="4B7894A6" w14:textId="77777777" w:rsidR="0091084C" w:rsidRPr="00462C61" w:rsidRDefault="0091084C" w:rsidP="008D1E09">
            <w:pPr>
              <w:ind w:left="-284" w:right="141"/>
              <w:jc w:val="both"/>
              <w:rPr>
                <w:rFonts w:ascii="Times New Roman" w:hAnsi="Times New Roman"/>
              </w:rPr>
            </w:pPr>
          </w:p>
        </w:tc>
        <w:tc>
          <w:tcPr>
            <w:tcW w:w="5173" w:type="dxa"/>
          </w:tcPr>
          <w:p w14:paraId="6BEB8243" w14:textId="77777777" w:rsidR="00074EEE" w:rsidRPr="00462C61" w:rsidRDefault="00074EEE" w:rsidP="00B449AE">
            <w:pPr>
              <w:ind w:right="141"/>
              <w:jc w:val="both"/>
              <w:rPr>
                <w:rFonts w:ascii="Times New Roman" w:hAnsi="Times New Roman"/>
              </w:rPr>
            </w:pPr>
          </w:p>
          <w:p w14:paraId="44F13C00" w14:textId="77777777" w:rsidR="00074EEE" w:rsidRPr="00462C61" w:rsidRDefault="00074EEE" w:rsidP="008D1E09">
            <w:pPr>
              <w:ind w:left="-284" w:right="141"/>
              <w:jc w:val="both"/>
              <w:rPr>
                <w:rFonts w:ascii="Times New Roman" w:hAnsi="Times New Roman"/>
              </w:rPr>
            </w:pPr>
          </w:p>
          <w:p w14:paraId="7597A8FC" w14:textId="77777777" w:rsidR="00074EEE" w:rsidRPr="00462C61" w:rsidRDefault="00074EEE" w:rsidP="008D1E09">
            <w:pPr>
              <w:ind w:left="-284" w:right="141"/>
              <w:jc w:val="both"/>
              <w:rPr>
                <w:rFonts w:ascii="Times New Roman" w:hAnsi="Times New Roman"/>
              </w:rPr>
            </w:pPr>
          </w:p>
        </w:tc>
      </w:tr>
    </w:tbl>
    <w:p w14:paraId="254BDD18" w14:textId="77777777" w:rsidR="00B018B1" w:rsidRPr="00462C61" w:rsidRDefault="00B018B1" w:rsidP="008D1E09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A6D9950" w14:textId="77777777" w:rsidR="009057F9" w:rsidRPr="00462C61" w:rsidRDefault="009057F9" w:rsidP="008D1E09">
      <w:pPr>
        <w:jc w:val="center"/>
        <w:rPr>
          <w:rFonts w:ascii="Times New Roman" w:hAnsi="Times New Roman"/>
          <w:b/>
          <w:sz w:val="16"/>
          <w:szCs w:val="16"/>
        </w:rPr>
      </w:pPr>
      <w:r w:rsidRPr="00462C61">
        <w:rPr>
          <w:rFonts w:ascii="Times New Roman" w:hAnsi="Times New Roman"/>
          <w:b/>
          <w:sz w:val="16"/>
          <w:szCs w:val="16"/>
        </w:rPr>
        <w:t xml:space="preserve">SANDRO ROBERTO HOICI </w:t>
      </w:r>
      <w:r w:rsidR="00575B9A">
        <w:rPr>
          <w:rFonts w:ascii="Times New Roman" w:hAnsi="Times New Roman"/>
          <w:b/>
          <w:sz w:val="16"/>
          <w:szCs w:val="16"/>
        </w:rPr>
        <w:t>–</w:t>
      </w:r>
      <w:r w:rsidR="00775D99" w:rsidRPr="00462C61">
        <w:rPr>
          <w:rFonts w:ascii="Times New Roman" w:hAnsi="Times New Roman"/>
          <w:b/>
          <w:sz w:val="16"/>
          <w:szCs w:val="16"/>
        </w:rPr>
        <w:t xml:space="preserve"> </w:t>
      </w:r>
      <w:r w:rsidR="00575B9A">
        <w:rPr>
          <w:rFonts w:ascii="Times New Roman" w:hAnsi="Times New Roman"/>
          <w:b/>
          <w:sz w:val="16"/>
          <w:szCs w:val="16"/>
        </w:rPr>
        <w:t xml:space="preserve">Sem Partido </w:t>
      </w:r>
    </w:p>
    <w:p w14:paraId="099F89BA" w14:textId="77777777" w:rsidR="009057F9" w:rsidRPr="00462C61" w:rsidRDefault="009057F9" w:rsidP="008D1E09">
      <w:pPr>
        <w:jc w:val="center"/>
        <w:rPr>
          <w:rFonts w:ascii="Times New Roman" w:hAnsi="Times New Roman"/>
          <w:sz w:val="16"/>
          <w:szCs w:val="16"/>
        </w:rPr>
      </w:pPr>
      <w:r w:rsidRPr="00462C61">
        <w:rPr>
          <w:rFonts w:ascii="Times New Roman" w:hAnsi="Times New Roman"/>
          <w:sz w:val="16"/>
          <w:szCs w:val="16"/>
        </w:rPr>
        <w:t>Presidente da Comissão de Justiça e Redação</w:t>
      </w:r>
    </w:p>
    <w:p w14:paraId="48735B1E" w14:textId="77777777" w:rsidR="008D1E09" w:rsidRPr="00462C61" w:rsidRDefault="008D1E09" w:rsidP="008D1E09">
      <w:pPr>
        <w:rPr>
          <w:rFonts w:ascii="Times New Roman" w:hAnsi="Times New Roman"/>
          <w:sz w:val="16"/>
          <w:szCs w:val="16"/>
        </w:rPr>
      </w:pPr>
    </w:p>
    <w:p w14:paraId="0C7B70BB" w14:textId="77777777" w:rsidR="006A7767" w:rsidRDefault="006A7767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76A07FCF" w14:textId="77777777" w:rsidR="00B449AE" w:rsidRDefault="00B449AE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06542C27" w14:textId="77777777" w:rsidR="00B449AE" w:rsidRDefault="00B449AE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662E82B2" w14:textId="77777777" w:rsidR="00B449AE" w:rsidRDefault="00B449AE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2158DF27" w14:textId="77777777" w:rsidR="00B449AE" w:rsidRPr="00462C61" w:rsidRDefault="00B449AE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697591A3" w14:textId="77777777" w:rsidR="006A7767" w:rsidRPr="00462C61" w:rsidRDefault="006A7767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5E611C70" w14:textId="77777777" w:rsidR="00D56BFA" w:rsidRPr="00462C61" w:rsidRDefault="009A6B35" w:rsidP="006A7767">
      <w:pPr>
        <w:ind w:left="-567" w:right="-284"/>
        <w:rPr>
          <w:rFonts w:ascii="Times New Roman" w:hAnsi="Times New Roman"/>
          <w:b/>
          <w:sz w:val="16"/>
          <w:szCs w:val="16"/>
        </w:rPr>
      </w:pPr>
      <w:r w:rsidRPr="00462C61">
        <w:rPr>
          <w:rFonts w:ascii="Times New Roman" w:hAnsi="Times New Roman"/>
          <w:b/>
          <w:sz w:val="16"/>
          <w:szCs w:val="16"/>
        </w:rPr>
        <w:t xml:space="preserve">   </w:t>
      </w:r>
      <w:r w:rsidR="00B1320A" w:rsidRPr="00462C61">
        <w:rPr>
          <w:rFonts w:ascii="Times New Roman" w:hAnsi="Times New Roman"/>
          <w:b/>
          <w:sz w:val="16"/>
          <w:szCs w:val="16"/>
        </w:rPr>
        <w:t xml:space="preserve"> </w:t>
      </w:r>
      <w:r w:rsidR="0016790C" w:rsidRPr="00462C61">
        <w:rPr>
          <w:rFonts w:ascii="Times New Roman" w:hAnsi="Times New Roman"/>
          <w:b/>
          <w:sz w:val="16"/>
          <w:szCs w:val="16"/>
        </w:rPr>
        <w:t xml:space="preserve"> </w:t>
      </w:r>
      <w:r w:rsidR="000F424B" w:rsidRPr="00462C61">
        <w:rPr>
          <w:rFonts w:ascii="Times New Roman" w:hAnsi="Times New Roman"/>
          <w:b/>
          <w:sz w:val="16"/>
          <w:szCs w:val="16"/>
        </w:rPr>
        <w:t xml:space="preserve">  </w:t>
      </w:r>
      <w:r w:rsidRPr="00462C61">
        <w:rPr>
          <w:rFonts w:ascii="Times New Roman" w:hAnsi="Times New Roman"/>
          <w:b/>
          <w:sz w:val="16"/>
          <w:szCs w:val="16"/>
        </w:rPr>
        <w:t xml:space="preserve">PEDRO GOMES SOARES - PSD                     </w:t>
      </w:r>
      <w:r w:rsidR="0091084C" w:rsidRPr="00462C61">
        <w:rPr>
          <w:rFonts w:ascii="Times New Roman" w:hAnsi="Times New Roman"/>
          <w:b/>
          <w:sz w:val="16"/>
          <w:szCs w:val="16"/>
        </w:rPr>
        <w:t xml:space="preserve">                            </w:t>
      </w:r>
      <w:r w:rsidR="00B018B1" w:rsidRPr="00462C61">
        <w:rPr>
          <w:rFonts w:ascii="Times New Roman" w:hAnsi="Times New Roman"/>
          <w:b/>
          <w:sz w:val="16"/>
          <w:szCs w:val="16"/>
        </w:rPr>
        <w:t xml:space="preserve">                          </w:t>
      </w:r>
      <w:r w:rsidR="00D56BFA" w:rsidRPr="00462C61">
        <w:rPr>
          <w:rFonts w:ascii="Times New Roman" w:hAnsi="Times New Roman"/>
          <w:b/>
          <w:sz w:val="16"/>
          <w:szCs w:val="16"/>
        </w:rPr>
        <w:t xml:space="preserve">      </w:t>
      </w:r>
      <w:r w:rsidR="00B018B1" w:rsidRPr="00462C61">
        <w:rPr>
          <w:rFonts w:ascii="Times New Roman" w:hAnsi="Times New Roman"/>
          <w:b/>
          <w:sz w:val="16"/>
          <w:szCs w:val="16"/>
        </w:rPr>
        <w:t xml:space="preserve"> </w:t>
      </w:r>
      <w:r w:rsidR="000F424B" w:rsidRPr="00462C61">
        <w:rPr>
          <w:rFonts w:ascii="Times New Roman" w:hAnsi="Times New Roman"/>
          <w:b/>
          <w:sz w:val="16"/>
          <w:szCs w:val="16"/>
        </w:rPr>
        <w:t xml:space="preserve"> </w:t>
      </w:r>
      <w:r w:rsidR="0091084C" w:rsidRPr="00462C61">
        <w:rPr>
          <w:rFonts w:ascii="Times New Roman" w:hAnsi="Times New Roman"/>
          <w:b/>
          <w:sz w:val="16"/>
          <w:szCs w:val="16"/>
        </w:rPr>
        <w:t xml:space="preserve">  </w:t>
      </w:r>
      <w:r w:rsidR="0086347F" w:rsidRPr="00462C61">
        <w:rPr>
          <w:rFonts w:ascii="Times New Roman" w:hAnsi="Times New Roman"/>
          <w:b/>
          <w:sz w:val="16"/>
          <w:szCs w:val="16"/>
        </w:rPr>
        <w:t xml:space="preserve">MARCIA BATISTA LOBO </w:t>
      </w:r>
      <w:r w:rsidR="00074EEE" w:rsidRPr="00462C61">
        <w:rPr>
          <w:rFonts w:ascii="Times New Roman" w:hAnsi="Times New Roman"/>
          <w:b/>
          <w:sz w:val="16"/>
          <w:szCs w:val="16"/>
        </w:rPr>
        <w:t>GRIGOLO -</w:t>
      </w:r>
      <w:r w:rsidR="006A7767" w:rsidRPr="00462C61">
        <w:rPr>
          <w:rFonts w:ascii="Times New Roman" w:hAnsi="Times New Roman"/>
          <w:b/>
          <w:sz w:val="16"/>
          <w:szCs w:val="16"/>
        </w:rPr>
        <w:t xml:space="preserve">MDB </w:t>
      </w:r>
      <w:r w:rsidR="0016790C" w:rsidRPr="00462C61">
        <w:rPr>
          <w:rFonts w:ascii="Times New Roman" w:hAnsi="Times New Roman"/>
          <w:b/>
          <w:sz w:val="16"/>
          <w:szCs w:val="16"/>
        </w:rPr>
        <w:t xml:space="preserve">       </w:t>
      </w:r>
    </w:p>
    <w:p w14:paraId="4E8CE90D" w14:textId="77777777" w:rsidR="009057F9" w:rsidRPr="00462C61" w:rsidRDefault="0016790C" w:rsidP="006A7767">
      <w:pPr>
        <w:ind w:left="-567" w:right="-284"/>
        <w:rPr>
          <w:rFonts w:ascii="Times New Roman" w:hAnsi="Times New Roman"/>
          <w:b/>
          <w:sz w:val="16"/>
          <w:szCs w:val="16"/>
        </w:rPr>
      </w:pPr>
      <w:r w:rsidRPr="00462C61">
        <w:rPr>
          <w:rFonts w:ascii="Times New Roman" w:hAnsi="Times New Roman"/>
          <w:b/>
          <w:sz w:val="16"/>
          <w:szCs w:val="16"/>
        </w:rPr>
        <w:t xml:space="preserve">   </w:t>
      </w:r>
      <w:r w:rsidR="009A6B35" w:rsidRPr="00462C61">
        <w:rPr>
          <w:rFonts w:ascii="Times New Roman" w:hAnsi="Times New Roman"/>
          <w:sz w:val="16"/>
          <w:szCs w:val="16"/>
        </w:rPr>
        <w:t xml:space="preserve">Relator da Comissão de Justiça e Redação          </w:t>
      </w:r>
      <w:r w:rsidR="0091084C" w:rsidRPr="00462C61">
        <w:rPr>
          <w:rFonts w:ascii="Times New Roman" w:hAnsi="Times New Roman"/>
          <w:sz w:val="16"/>
          <w:szCs w:val="16"/>
        </w:rPr>
        <w:t xml:space="preserve">                </w:t>
      </w:r>
      <w:r w:rsidR="00B1320A" w:rsidRPr="00462C61">
        <w:rPr>
          <w:rFonts w:ascii="Times New Roman" w:hAnsi="Times New Roman"/>
          <w:sz w:val="16"/>
          <w:szCs w:val="16"/>
        </w:rPr>
        <w:t xml:space="preserve">                      </w:t>
      </w:r>
      <w:r w:rsidR="00B018B1" w:rsidRPr="00462C61">
        <w:rPr>
          <w:rFonts w:ascii="Times New Roman" w:hAnsi="Times New Roman"/>
          <w:sz w:val="16"/>
          <w:szCs w:val="16"/>
        </w:rPr>
        <w:t xml:space="preserve">                </w:t>
      </w:r>
      <w:r w:rsidR="00B1320A" w:rsidRPr="00462C61">
        <w:rPr>
          <w:rFonts w:ascii="Times New Roman" w:hAnsi="Times New Roman"/>
          <w:sz w:val="16"/>
          <w:szCs w:val="16"/>
        </w:rPr>
        <w:t xml:space="preserve">     </w:t>
      </w:r>
      <w:r w:rsidR="00D56BFA" w:rsidRPr="00462C61">
        <w:rPr>
          <w:rFonts w:ascii="Times New Roman" w:hAnsi="Times New Roman"/>
          <w:sz w:val="16"/>
          <w:szCs w:val="16"/>
        </w:rPr>
        <w:t xml:space="preserve">              </w:t>
      </w:r>
      <w:r w:rsidR="00B1320A" w:rsidRPr="00462C61">
        <w:rPr>
          <w:rFonts w:ascii="Times New Roman" w:hAnsi="Times New Roman"/>
          <w:sz w:val="16"/>
          <w:szCs w:val="16"/>
        </w:rPr>
        <w:t xml:space="preserve"> </w:t>
      </w:r>
      <w:r w:rsidR="009057F9" w:rsidRPr="00462C61">
        <w:rPr>
          <w:rFonts w:ascii="Times New Roman" w:hAnsi="Times New Roman"/>
          <w:sz w:val="16"/>
          <w:szCs w:val="16"/>
        </w:rPr>
        <w:t>Membro da Comissão de Justiça e Redação</w:t>
      </w:r>
    </w:p>
    <w:p w14:paraId="0ED574F0" w14:textId="77777777" w:rsidR="001956E7" w:rsidRPr="00462C61" w:rsidRDefault="001956E7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2DF3CD2B" w14:textId="77777777" w:rsidR="001956E7" w:rsidRPr="00462C61" w:rsidRDefault="001956E7" w:rsidP="008D1E09">
      <w:pPr>
        <w:jc w:val="center"/>
        <w:rPr>
          <w:rFonts w:ascii="Times New Roman" w:hAnsi="Times New Roman"/>
          <w:sz w:val="16"/>
          <w:szCs w:val="16"/>
        </w:rPr>
      </w:pPr>
    </w:p>
    <w:p w14:paraId="7D12A403" w14:textId="77777777" w:rsidR="00555163" w:rsidRPr="00462C61" w:rsidRDefault="008C5B66" w:rsidP="008D1E09">
      <w:pPr>
        <w:jc w:val="center"/>
        <w:rPr>
          <w:rFonts w:ascii="Times New Roman" w:hAnsi="Times New Roman"/>
          <w:b/>
          <w:sz w:val="16"/>
          <w:szCs w:val="16"/>
        </w:rPr>
      </w:pPr>
      <w:r w:rsidRPr="00462C61"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</w:p>
    <w:p w14:paraId="4F2B0C89" w14:textId="77777777" w:rsidR="0090045C" w:rsidRDefault="0090045C" w:rsidP="0090045C">
      <w:pPr>
        <w:jc w:val="center"/>
        <w:rPr>
          <w:rFonts w:ascii="Times New Roman" w:hAnsi="Times New Roman"/>
          <w:b/>
          <w:sz w:val="20"/>
        </w:rPr>
      </w:pPr>
    </w:p>
    <w:p w14:paraId="418CD0F1" w14:textId="77777777" w:rsidR="0090045C" w:rsidRDefault="0090045C" w:rsidP="0090045C">
      <w:pPr>
        <w:jc w:val="center"/>
        <w:rPr>
          <w:rFonts w:ascii="Times New Roman" w:hAnsi="Times New Roman"/>
          <w:b/>
          <w:sz w:val="20"/>
        </w:rPr>
      </w:pPr>
    </w:p>
    <w:sectPr w:rsidR="0090045C" w:rsidSect="00B47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005A" w14:textId="77777777" w:rsidR="00551B04" w:rsidRDefault="00551B04">
      <w:r>
        <w:separator/>
      </w:r>
    </w:p>
  </w:endnote>
  <w:endnote w:type="continuationSeparator" w:id="0">
    <w:p w14:paraId="2DC6427E" w14:textId="77777777" w:rsidR="00551B04" w:rsidRDefault="0055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8F57" w14:textId="77777777" w:rsidR="00C70463" w:rsidRDefault="00C704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C968" w14:textId="77777777" w:rsidR="005177FA" w:rsidRDefault="005177FA" w:rsidP="00BB3C5B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 xml:space="preserve">CEP: 79750-000 - Nova Andradina – MS      </w:t>
    </w:r>
  </w:p>
  <w:p w14:paraId="46069AFC" w14:textId="77777777" w:rsidR="005177FA" w:rsidRPr="003E4B1C" w:rsidRDefault="005177FA" w:rsidP="00BB3C5B">
    <w:pPr>
      <w:pStyle w:val="Ttulo4"/>
      <w:spacing w:before="0" w:after="0"/>
      <w:ind w:right="-81" w:hanging="567"/>
      <w:jc w:val="center"/>
      <w:rPr>
        <w:rFonts w:ascii="Calibri" w:hAnsi="Calibri"/>
        <w:sz w:val="20"/>
        <w:lang w:val="en-US"/>
      </w:rPr>
    </w:pPr>
    <w:r w:rsidRPr="004A7AE0">
      <w:rPr>
        <w:rFonts w:ascii="Calibri" w:hAnsi="Calibri"/>
        <w:b w:val="0"/>
        <w:color w:val="FF0000"/>
        <w:sz w:val="16"/>
        <w:szCs w:val="16"/>
        <w:lang w:val="en-US"/>
      </w:rPr>
      <w:t xml:space="preserve">site: </w:t>
    </w:r>
    <w:hyperlink r:id="rId1" w:history="1">
      <w:r w:rsidRPr="004A7AE0">
        <w:rPr>
          <w:rStyle w:val="Hyperlink"/>
          <w:rFonts w:ascii="Calibri" w:hAnsi="Calibri"/>
          <w:b w:val="0"/>
          <w:sz w:val="16"/>
          <w:szCs w:val="16"/>
          <w:lang w:val="en-US"/>
        </w:rPr>
        <w:t>http://www.novaandradina.ms.leg.br</w:t>
      </w:r>
    </w:hyperlink>
    <w:r w:rsidRPr="004A7AE0">
      <w:rPr>
        <w:rFonts w:ascii="Calibri" w:hAnsi="Calibri"/>
        <w:b w:val="0"/>
        <w:color w:val="FF0000"/>
        <w:sz w:val="16"/>
        <w:szCs w:val="16"/>
        <w:lang w:val="en-US"/>
      </w:rPr>
      <w:t xml:space="preserve">   </w:t>
    </w:r>
    <w:r>
      <w:rPr>
        <w:rFonts w:ascii="Calibri" w:hAnsi="Calibri"/>
        <w:b w:val="0"/>
        <w:color w:val="FF0000"/>
        <w:sz w:val="16"/>
        <w:szCs w:val="16"/>
        <w:lang w:val="en-US"/>
      </w:rPr>
      <w:t xml:space="preserve">Email: </w:t>
    </w:r>
    <w:hyperlink r:id="rId2" w:history="1">
      <w:r w:rsidRPr="00132550">
        <w:rPr>
          <w:rStyle w:val="Hyperlink"/>
          <w:rFonts w:ascii="Calibri" w:hAnsi="Calibri"/>
          <w:b w:val="0"/>
          <w:sz w:val="16"/>
          <w:szCs w:val="16"/>
          <w:lang w:val="en-US"/>
        </w:rPr>
        <w:t>legislativo@novaandradina.ms.leg.br</w:t>
      </w:r>
    </w:hyperlink>
    <w:r>
      <w:rPr>
        <w:rFonts w:ascii="Calibri" w:hAnsi="Calibri"/>
        <w:b w:val="0"/>
        <w:color w:val="FF0000"/>
        <w:sz w:val="16"/>
        <w:szCs w:val="16"/>
        <w:lang w:val="en-US"/>
      </w:rPr>
      <w:t xml:space="preserve"> </w:t>
    </w:r>
  </w:p>
  <w:p w14:paraId="0674874C" w14:textId="77777777" w:rsidR="005177FA" w:rsidRPr="003E4B1C" w:rsidRDefault="005177FA" w:rsidP="00BB3C5B">
    <w:pPr>
      <w:pStyle w:val="Rodap"/>
      <w:rPr>
        <w:lang w:val="en-US"/>
      </w:rPr>
    </w:pPr>
  </w:p>
  <w:p w14:paraId="3F77289B" w14:textId="77777777" w:rsidR="005177FA" w:rsidRPr="004A7AE0" w:rsidRDefault="005177FA">
    <w:pPr>
      <w:pStyle w:val="Rodap"/>
      <w:rPr>
        <w:lang w:val="en-US"/>
      </w:rPr>
    </w:pPr>
  </w:p>
  <w:p w14:paraId="595D8C69" w14:textId="77777777" w:rsidR="005177FA" w:rsidRPr="003E4B1C" w:rsidRDefault="005177FA" w:rsidP="003D2176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D3FB" w14:textId="77777777" w:rsidR="005177FA" w:rsidRDefault="005177FA" w:rsidP="009F59D8">
    <w:pPr>
      <w:pStyle w:val="Ttulo4"/>
      <w:spacing w:before="0" w:after="0"/>
      <w:ind w:right="-81" w:hanging="567"/>
      <w:jc w:val="center"/>
      <w:rPr>
        <w:rFonts w:ascii="Calibri" w:hAnsi="Calibri"/>
        <w:b w:val="0"/>
        <w:color w:val="FF0000"/>
        <w:sz w:val="16"/>
        <w:szCs w:val="16"/>
      </w:rPr>
    </w:pPr>
    <w:r>
      <w:rPr>
        <w:rFonts w:ascii="Calibri" w:hAnsi="Calibri"/>
        <w:i/>
        <w:iCs/>
        <w:color w:val="FF0000"/>
        <w:sz w:val="16"/>
        <w:szCs w:val="16"/>
      </w:rPr>
      <w:t xml:space="preserve">Rua São José, nº. 664 Fone (67) 3441-0700  Fax (67) 3441-0742    </w:t>
    </w:r>
    <w:r>
      <w:rPr>
        <w:rFonts w:ascii="Calibri" w:hAnsi="Calibri"/>
        <w:b w:val="0"/>
        <w:color w:val="FF0000"/>
        <w:sz w:val="16"/>
        <w:szCs w:val="16"/>
      </w:rPr>
      <w:t>CEP: 79750-000 - Nova Andradina – MS</w:t>
    </w:r>
  </w:p>
  <w:p w14:paraId="4F01267D" w14:textId="77777777" w:rsidR="005177FA" w:rsidRPr="004A7AE0" w:rsidRDefault="005177FA" w:rsidP="009F59D8">
    <w:pPr>
      <w:pStyle w:val="Rodap"/>
      <w:jc w:val="center"/>
      <w:rPr>
        <w:lang w:val="en-US"/>
      </w:rPr>
    </w:pPr>
    <w:r w:rsidRPr="004A7AE0">
      <w:rPr>
        <w:rFonts w:ascii="Calibri" w:hAnsi="Calibri"/>
        <w:b/>
        <w:color w:val="FF0000"/>
        <w:sz w:val="16"/>
        <w:szCs w:val="16"/>
        <w:lang w:val="en-US"/>
      </w:rPr>
      <w:t xml:space="preserve">site: </w:t>
    </w:r>
    <w:hyperlink r:id="rId1" w:history="1">
      <w:r w:rsidRPr="004A7AE0">
        <w:rPr>
          <w:rStyle w:val="Hyperlink"/>
          <w:rFonts w:ascii="Calibri" w:hAnsi="Calibri"/>
          <w:b/>
          <w:sz w:val="16"/>
          <w:szCs w:val="16"/>
          <w:lang w:val="en-US"/>
        </w:rPr>
        <w:t>http://www.novaandradina.ms.leg.br</w:t>
      </w:r>
    </w:hyperlink>
    <w:r w:rsidRPr="004A7AE0">
      <w:rPr>
        <w:rFonts w:ascii="Calibri" w:hAnsi="Calibri"/>
        <w:b/>
        <w:color w:val="FF0000"/>
        <w:sz w:val="16"/>
        <w:szCs w:val="16"/>
        <w:lang w:val="en-US"/>
      </w:rPr>
      <w:t xml:space="preserve">   </w:t>
    </w:r>
    <w:r>
      <w:rPr>
        <w:rFonts w:ascii="Calibri" w:hAnsi="Calibri"/>
        <w:b/>
        <w:color w:val="FF0000"/>
        <w:sz w:val="16"/>
        <w:szCs w:val="16"/>
        <w:lang w:val="en-US"/>
      </w:rPr>
      <w:t xml:space="preserve">Email: </w:t>
    </w:r>
    <w:hyperlink r:id="rId2" w:history="1">
      <w:r w:rsidRPr="00132550">
        <w:rPr>
          <w:rStyle w:val="Hyperlink"/>
          <w:rFonts w:ascii="Calibri" w:hAnsi="Calibri"/>
          <w:b/>
          <w:sz w:val="16"/>
          <w:szCs w:val="16"/>
          <w:lang w:val="en-US"/>
        </w:rPr>
        <w:t>legislativo@novaandradina.ms.leg.br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977E" w14:textId="77777777" w:rsidR="00551B04" w:rsidRDefault="00551B04">
      <w:r>
        <w:separator/>
      </w:r>
    </w:p>
  </w:footnote>
  <w:footnote w:type="continuationSeparator" w:id="0">
    <w:p w14:paraId="55C63812" w14:textId="77777777" w:rsidR="00551B04" w:rsidRDefault="0055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73E0" w14:textId="77777777" w:rsidR="00C70463" w:rsidRDefault="00C704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42E9" w14:textId="77777777" w:rsidR="005177FA" w:rsidRDefault="005177FA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6E5">
      <w:rPr>
        <w:noProof/>
      </w:rPr>
      <w:t>3</w:t>
    </w:r>
    <w:r>
      <w:fldChar w:fldCharType="end"/>
    </w:r>
  </w:p>
  <w:p w14:paraId="62E7AD66" w14:textId="7F446FF1" w:rsidR="005177FA" w:rsidRPr="00E42FE2" w:rsidRDefault="0011620D" w:rsidP="009F59D8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48E8C8" wp14:editId="4C8E0436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2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FA" w:rsidRPr="00E42FE2">
      <w:rPr>
        <w:b/>
        <w:color w:val="000000"/>
        <w:sz w:val="28"/>
        <w:szCs w:val="28"/>
      </w:rPr>
      <w:t>CÂMARA MUNICIPAL DE NOVA ANDRADINA</w:t>
    </w:r>
  </w:p>
  <w:p w14:paraId="6CF40A34" w14:textId="77777777" w:rsidR="005177FA" w:rsidRPr="00E42FE2" w:rsidRDefault="005177FA" w:rsidP="009F59D8">
    <w:pPr>
      <w:jc w:val="center"/>
      <w:rPr>
        <w:color w:val="000000"/>
      </w:rPr>
    </w:pPr>
    <w:r w:rsidRPr="00E42FE2">
      <w:rPr>
        <w:color w:val="000000"/>
        <w:sz w:val="28"/>
        <w:szCs w:val="28"/>
      </w:rPr>
      <w:t>“Antonio Francisco Ortega Batel”</w:t>
    </w:r>
  </w:p>
  <w:p w14:paraId="69385929" w14:textId="77777777" w:rsidR="005177FA" w:rsidRPr="00DC40A2" w:rsidRDefault="005177FA" w:rsidP="009F59D8">
    <w:pPr>
      <w:jc w:val="center"/>
      <w:rPr>
        <w:b/>
        <w:color w:val="000000"/>
        <w:sz w:val="28"/>
        <w:szCs w:val="28"/>
      </w:rPr>
    </w:pPr>
    <w:r w:rsidRPr="00E42FE2">
      <w:rPr>
        <w:b/>
        <w:color w:val="000000"/>
        <w:sz w:val="28"/>
        <w:szCs w:val="28"/>
      </w:rPr>
      <w:t>ESTADO DE MATO GROSSO DO SUL</w:t>
    </w:r>
  </w:p>
  <w:p w14:paraId="31C165DE" w14:textId="77777777" w:rsidR="005177FA" w:rsidRDefault="009E4A4E" w:rsidP="00FF4A90">
    <w:pPr>
      <w:pStyle w:val="Cabealho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color w:val="808080"/>
        <w:sz w:val="22"/>
        <w:szCs w:val="22"/>
      </w:rPr>
      <w:t xml:space="preserve">Parecer </w:t>
    </w:r>
    <w:r w:rsidR="00C70463">
      <w:rPr>
        <w:rFonts w:ascii="Times New Roman" w:hAnsi="Times New Roman"/>
        <w:b/>
        <w:color w:val="808080"/>
        <w:sz w:val="22"/>
        <w:szCs w:val="22"/>
        <w:lang w:val="pt-BR"/>
      </w:rPr>
      <w:t>17</w:t>
    </w:r>
    <w:r w:rsidR="005177FA">
      <w:rPr>
        <w:rFonts w:ascii="Times New Roman" w:hAnsi="Times New Roman"/>
        <w:b/>
        <w:color w:val="808080"/>
        <w:sz w:val="22"/>
        <w:szCs w:val="22"/>
      </w:rPr>
      <w:t>/202</w:t>
    </w:r>
    <w:r w:rsidR="00C70463">
      <w:rPr>
        <w:rFonts w:ascii="Times New Roman" w:hAnsi="Times New Roman"/>
        <w:b/>
        <w:color w:val="808080"/>
        <w:sz w:val="22"/>
        <w:szCs w:val="22"/>
        <w:lang w:val="pt-BR"/>
      </w:rPr>
      <w:t>3</w:t>
    </w:r>
    <w:r w:rsidR="005177FA">
      <w:rPr>
        <w:rFonts w:ascii="Times New Roman" w:hAnsi="Times New Roman"/>
        <w:b/>
        <w:color w:val="808080"/>
        <w:sz w:val="22"/>
        <w:szCs w:val="22"/>
      </w:rPr>
      <w:t>.</w:t>
    </w:r>
  </w:p>
  <w:p w14:paraId="636DC5AC" w14:textId="77777777" w:rsidR="005177FA" w:rsidRPr="00FF4A90" w:rsidRDefault="005177FA" w:rsidP="00FF4A90">
    <w:pPr>
      <w:pStyle w:val="Cabealho"/>
      <w:jc w:val="right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57AB" w14:textId="77777777" w:rsidR="005177FA" w:rsidRDefault="005177FA">
    <w:pPr>
      <w:pStyle w:val="Cabealho"/>
      <w:jc w:val="right"/>
    </w:pPr>
  </w:p>
  <w:p w14:paraId="7DB72DD5" w14:textId="1C27CC1D" w:rsidR="005177FA" w:rsidRPr="00E42FE2" w:rsidRDefault="0011620D" w:rsidP="00DC40A2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170C09" wp14:editId="11343D7E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0" b="0"/>
          <wp:wrapSquare wrapText="bothSides"/>
          <wp:docPr id="1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FA" w:rsidRPr="00E42FE2">
      <w:rPr>
        <w:b/>
        <w:color w:val="000000"/>
        <w:sz w:val="28"/>
        <w:szCs w:val="28"/>
      </w:rPr>
      <w:t>CÂMARA MUNICIPAL DE NOVA ANDRADINA</w:t>
    </w:r>
  </w:p>
  <w:p w14:paraId="7766481A" w14:textId="77777777" w:rsidR="005177FA" w:rsidRPr="00E42FE2" w:rsidRDefault="005177FA" w:rsidP="00DC40A2">
    <w:pPr>
      <w:jc w:val="center"/>
      <w:rPr>
        <w:color w:val="000000"/>
      </w:rPr>
    </w:pPr>
    <w:r w:rsidRPr="00E42FE2">
      <w:rPr>
        <w:color w:val="000000"/>
        <w:sz w:val="28"/>
        <w:szCs w:val="28"/>
      </w:rPr>
      <w:t>“</w:t>
    </w:r>
    <w:r w:rsidR="003E2615">
      <w:rPr>
        <w:color w:val="000000"/>
        <w:sz w:val="28"/>
        <w:szCs w:val="28"/>
      </w:rPr>
      <w:t xml:space="preserve">Prédio </w:t>
    </w:r>
    <w:r w:rsidRPr="00E42FE2">
      <w:rPr>
        <w:color w:val="000000"/>
        <w:sz w:val="28"/>
        <w:szCs w:val="28"/>
      </w:rPr>
      <w:t>Antonio Francisco Ortega Batel”</w:t>
    </w:r>
  </w:p>
  <w:p w14:paraId="29E8F3E0" w14:textId="77777777" w:rsidR="005177FA" w:rsidRPr="00E42FE2" w:rsidRDefault="005177FA" w:rsidP="00DC40A2">
    <w:pPr>
      <w:jc w:val="center"/>
      <w:rPr>
        <w:b/>
        <w:color w:val="000000"/>
        <w:sz w:val="28"/>
        <w:szCs w:val="28"/>
      </w:rPr>
    </w:pPr>
    <w:r w:rsidRPr="00E42FE2">
      <w:rPr>
        <w:b/>
        <w:color w:val="000000"/>
        <w:sz w:val="28"/>
        <w:szCs w:val="28"/>
      </w:rPr>
      <w:t>ESTADO DE MATO GROSSO DO SUL</w:t>
    </w:r>
  </w:p>
  <w:p w14:paraId="68E0978A" w14:textId="77777777" w:rsidR="005177FA" w:rsidRDefault="005177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0E5"/>
    <w:multiLevelType w:val="hybridMultilevel"/>
    <w:tmpl w:val="918C24AC"/>
    <w:lvl w:ilvl="0" w:tplc="D520AE0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D016E09"/>
    <w:multiLevelType w:val="hybridMultilevel"/>
    <w:tmpl w:val="75303D66"/>
    <w:lvl w:ilvl="0" w:tplc="2A2EB03C">
      <w:start w:val="5"/>
      <w:numFmt w:val="bullet"/>
      <w:lvlText w:val=""/>
      <w:lvlJc w:val="left"/>
      <w:pPr>
        <w:ind w:left="1494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F93598F"/>
    <w:multiLevelType w:val="hybridMultilevel"/>
    <w:tmpl w:val="651AEC6A"/>
    <w:lvl w:ilvl="0" w:tplc="08BEC72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65908DB"/>
    <w:multiLevelType w:val="hybridMultilevel"/>
    <w:tmpl w:val="88080F68"/>
    <w:lvl w:ilvl="0" w:tplc="2E560628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4" w:hanging="360"/>
      </w:pPr>
    </w:lvl>
    <w:lvl w:ilvl="2" w:tplc="0416001B" w:tentative="1">
      <w:start w:val="1"/>
      <w:numFmt w:val="lowerRoman"/>
      <w:lvlText w:val="%3."/>
      <w:lvlJc w:val="right"/>
      <w:pPr>
        <w:ind w:left="3784" w:hanging="180"/>
      </w:pPr>
    </w:lvl>
    <w:lvl w:ilvl="3" w:tplc="0416000F" w:tentative="1">
      <w:start w:val="1"/>
      <w:numFmt w:val="decimal"/>
      <w:lvlText w:val="%4."/>
      <w:lvlJc w:val="left"/>
      <w:pPr>
        <w:ind w:left="4504" w:hanging="360"/>
      </w:pPr>
    </w:lvl>
    <w:lvl w:ilvl="4" w:tplc="04160019" w:tentative="1">
      <w:start w:val="1"/>
      <w:numFmt w:val="lowerLetter"/>
      <w:lvlText w:val="%5."/>
      <w:lvlJc w:val="left"/>
      <w:pPr>
        <w:ind w:left="5224" w:hanging="360"/>
      </w:pPr>
    </w:lvl>
    <w:lvl w:ilvl="5" w:tplc="0416001B" w:tentative="1">
      <w:start w:val="1"/>
      <w:numFmt w:val="lowerRoman"/>
      <w:lvlText w:val="%6."/>
      <w:lvlJc w:val="right"/>
      <w:pPr>
        <w:ind w:left="5944" w:hanging="180"/>
      </w:pPr>
    </w:lvl>
    <w:lvl w:ilvl="6" w:tplc="0416000F" w:tentative="1">
      <w:start w:val="1"/>
      <w:numFmt w:val="decimal"/>
      <w:lvlText w:val="%7."/>
      <w:lvlJc w:val="left"/>
      <w:pPr>
        <w:ind w:left="6664" w:hanging="360"/>
      </w:pPr>
    </w:lvl>
    <w:lvl w:ilvl="7" w:tplc="04160019" w:tentative="1">
      <w:start w:val="1"/>
      <w:numFmt w:val="lowerLetter"/>
      <w:lvlText w:val="%8."/>
      <w:lvlJc w:val="left"/>
      <w:pPr>
        <w:ind w:left="7384" w:hanging="360"/>
      </w:pPr>
    </w:lvl>
    <w:lvl w:ilvl="8" w:tplc="0416001B" w:tentative="1">
      <w:start w:val="1"/>
      <w:numFmt w:val="lowerRoman"/>
      <w:lvlText w:val="%9."/>
      <w:lvlJc w:val="right"/>
      <w:pPr>
        <w:ind w:left="8104" w:hanging="180"/>
      </w:pPr>
    </w:lvl>
  </w:abstractNum>
  <w:num w:numId="1" w16cid:durableId="559942087">
    <w:abstractNumId w:val="2"/>
  </w:num>
  <w:num w:numId="2" w16cid:durableId="1102526999">
    <w:abstractNumId w:val="3"/>
  </w:num>
  <w:num w:numId="3" w16cid:durableId="1074741473">
    <w:abstractNumId w:val="0"/>
  </w:num>
  <w:num w:numId="4" w16cid:durableId="9852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Data" w:val="2017"/>
    <w:docVar w:name="Assessor" w:val="Reinaldo Aparecido de Oliveira"/>
    <w:docVar w:name="Cidade" w:val="NOVA ANDRADINA"/>
    <w:docVar w:name="Codigo" w:val="1908"/>
    <w:docVar w:name="CodLegislatura" w:val="14"/>
    <w:docVar w:name="Comissao" w:val="Justiça e Redação"/>
    <w:docVar w:name="Data" w:val="06/07/2017"/>
    <w:docVar w:name="DataUltimaAtualizacao" w:val="10/07/2017 12:42:33.90"/>
    <w:docVar w:name="DescLegislatura" w:val="01/01/2017 - 31/12/2020"/>
    <w:docVar w:name="DiaData" w:val="06"/>
    <w:docVar w:name="Entidade" w:val="CAMARA MUNICIPAL DE NOVA ANDRADINA"/>
    <w:docVar w:name="Estado" w:val="MATO GROSSO DO SUL"/>
    <w:docVar w:name="MesData" w:val="julho"/>
    <w:docVar w:name="NumConta" w:val=" "/>
    <w:docVar w:name="Numero" w:val="23"/>
    <w:docVar w:name="NumeroMascara" w:val="PARECER 23/2017"/>
    <w:docVar w:name="NumProjeto" w:val="PLE 12/2017"/>
    <w:docVar w:name="Ordinal - CodLegislatura" w:val="décima quarta"/>
    <w:docVar w:name="Ordinal - Numero" w:val="vigésimo terceiro"/>
    <w:docVar w:name="Ordinal - Periodo" w:val="primeiro"/>
    <w:docVar w:name="PresidenteComissao" w:val="SANDRO ROBERTO HOICI"/>
    <w:docVar w:name="Relator" w:val="Quemuel Alencar"/>
    <w:docVar w:name="Usuario" w:val="cida"/>
  </w:docVars>
  <w:rsids>
    <w:rsidRoot w:val="003D2176"/>
    <w:rsid w:val="00006411"/>
    <w:rsid w:val="000141C5"/>
    <w:rsid w:val="00016B1E"/>
    <w:rsid w:val="0005719A"/>
    <w:rsid w:val="000664BB"/>
    <w:rsid w:val="00067668"/>
    <w:rsid w:val="000727C8"/>
    <w:rsid w:val="00074EEE"/>
    <w:rsid w:val="000816AC"/>
    <w:rsid w:val="000876C8"/>
    <w:rsid w:val="0009034C"/>
    <w:rsid w:val="000D4C72"/>
    <w:rsid w:val="000E08C4"/>
    <w:rsid w:val="000E28C4"/>
    <w:rsid w:val="000E3505"/>
    <w:rsid w:val="000E3E2C"/>
    <w:rsid w:val="000F2C6C"/>
    <w:rsid w:val="000F38EA"/>
    <w:rsid w:val="000F424B"/>
    <w:rsid w:val="00107773"/>
    <w:rsid w:val="0011620D"/>
    <w:rsid w:val="00142282"/>
    <w:rsid w:val="001428D0"/>
    <w:rsid w:val="001441B7"/>
    <w:rsid w:val="00144B70"/>
    <w:rsid w:val="001452E8"/>
    <w:rsid w:val="001545E5"/>
    <w:rsid w:val="00163286"/>
    <w:rsid w:val="0016543D"/>
    <w:rsid w:val="0016790C"/>
    <w:rsid w:val="00186FE4"/>
    <w:rsid w:val="00187234"/>
    <w:rsid w:val="00193B3B"/>
    <w:rsid w:val="001956E7"/>
    <w:rsid w:val="001A11F0"/>
    <w:rsid w:val="001B526E"/>
    <w:rsid w:val="001C1326"/>
    <w:rsid w:val="001E0E48"/>
    <w:rsid w:val="001E4016"/>
    <w:rsid w:val="001E639E"/>
    <w:rsid w:val="001E75CA"/>
    <w:rsid w:val="001F07F7"/>
    <w:rsid w:val="001F0BB2"/>
    <w:rsid w:val="002113E9"/>
    <w:rsid w:val="0022074B"/>
    <w:rsid w:val="00221ED9"/>
    <w:rsid w:val="002247BA"/>
    <w:rsid w:val="00233EAD"/>
    <w:rsid w:val="00265A7D"/>
    <w:rsid w:val="00280606"/>
    <w:rsid w:val="002941AC"/>
    <w:rsid w:val="00297CB0"/>
    <w:rsid w:val="002A2402"/>
    <w:rsid w:val="002A3406"/>
    <w:rsid w:val="002B1AD7"/>
    <w:rsid w:val="002B55EF"/>
    <w:rsid w:val="002C5FC6"/>
    <w:rsid w:val="002D5666"/>
    <w:rsid w:val="002D6EA0"/>
    <w:rsid w:val="002E0F9C"/>
    <w:rsid w:val="002E40DE"/>
    <w:rsid w:val="002F1550"/>
    <w:rsid w:val="00315556"/>
    <w:rsid w:val="00317727"/>
    <w:rsid w:val="00326EC6"/>
    <w:rsid w:val="0033107A"/>
    <w:rsid w:val="00333A41"/>
    <w:rsid w:val="00340C9E"/>
    <w:rsid w:val="00340FBC"/>
    <w:rsid w:val="003467C5"/>
    <w:rsid w:val="00346A9F"/>
    <w:rsid w:val="0034770E"/>
    <w:rsid w:val="00350416"/>
    <w:rsid w:val="0036375E"/>
    <w:rsid w:val="0037000F"/>
    <w:rsid w:val="003714F5"/>
    <w:rsid w:val="00373E85"/>
    <w:rsid w:val="0038536F"/>
    <w:rsid w:val="00387D2C"/>
    <w:rsid w:val="00393EC2"/>
    <w:rsid w:val="003A2161"/>
    <w:rsid w:val="003A42D3"/>
    <w:rsid w:val="003A5B6C"/>
    <w:rsid w:val="003A7CA0"/>
    <w:rsid w:val="003B49BF"/>
    <w:rsid w:val="003B726F"/>
    <w:rsid w:val="003C0D0B"/>
    <w:rsid w:val="003C55DB"/>
    <w:rsid w:val="003C72A0"/>
    <w:rsid w:val="003C7E71"/>
    <w:rsid w:val="003D0855"/>
    <w:rsid w:val="003D0B86"/>
    <w:rsid w:val="003D2176"/>
    <w:rsid w:val="003E1CAD"/>
    <w:rsid w:val="003E20B3"/>
    <w:rsid w:val="003E2615"/>
    <w:rsid w:val="003E275A"/>
    <w:rsid w:val="003E34EC"/>
    <w:rsid w:val="003E4B1C"/>
    <w:rsid w:val="003F3E63"/>
    <w:rsid w:val="003F42E9"/>
    <w:rsid w:val="00410C49"/>
    <w:rsid w:val="00424A1F"/>
    <w:rsid w:val="00425F89"/>
    <w:rsid w:val="00427052"/>
    <w:rsid w:val="0043400C"/>
    <w:rsid w:val="004340B1"/>
    <w:rsid w:val="00435407"/>
    <w:rsid w:val="0043662B"/>
    <w:rsid w:val="00443605"/>
    <w:rsid w:val="004556AC"/>
    <w:rsid w:val="00457E79"/>
    <w:rsid w:val="00462C61"/>
    <w:rsid w:val="00474BDE"/>
    <w:rsid w:val="00475D89"/>
    <w:rsid w:val="0048344F"/>
    <w:rsid w:val="00483CC7"/>
    <w:rsid w:val="00487D8B"/>
    <w:rsid w:val="004A2529"/>
    <w:rsid w:val="004A6C11"/>
    <w:rsid w:val="004A7AE0"/>
    <w:rsid w:val="004B50DA"/>
    <w:rsid w:val="004C19AA"/>
    <w:rsid w:val="004C3201"/>
    <w:rsid w:val="004C3415"/>
    <w:rsid w:val="004C5BDE"/>
    <w:rsid w:val="004C6533"/>
    <w:rsid w:val="0050401D"/>
    <w:rsid w:val="005116C0"/>
    <w:rsid w:val="005177FA"/>
    <w:rsid w:val="0052386F"/>
    <w:rsid w:val="00545E6B"/>
    <w:rsid w:val="005508C6"/>
    <w:rsid w:val="00551B04"/>
    <w:rsid w:val="00555163"/>
    <w:rsid w:val="0056122F"/>
    <w:rsid w:val="0057230E"/>
    <w:rsid w:val="00575B9A"/>
    <w:rsid w:val="00583476"/>
    <w:rsid w:val="00587398"/>
    <w:rsid w:val="005A4988"/>
    <w:rsid w:val="005A7AD2"/>
    <w:rsid w:val="005B37E1"/>
    <w:rsid w:val="005E0D42"/>
    <w:rsid w:val="005E2F70"/>
    <w:rsid w:val="005E3BCD"/>
    <w:rsid w:val="005F27CE"/>
    <w:rsid w:val="005F49F6"/>
    <w:rsid w:val="005F4B6B"/>
    <w:rsid w:val="005F4FFE"/>
    <w:rsid w:val="00600784"/>
    <w:rsid w:val="00615A03"/>
    <w:rsid w:val="00640435"/>
    <w:rsid w:val="006432DB"/>
    <w:rsid w:val="006523BD"/>
    <w:rsid w:val="006615E9"/>
    <w:rsid w:val="006625EF"/>
    <w:rsid w:val="00663B49"/>
    <w:rsid w:val="00664E3F"/>
    <w:rsid w:val="00667C15"/>
    <w:rsid w:val="006750B0"/>
    <w:rsid w:val="00692FD7"/>
    <w:rsid w:val="006A7767"/>
    <w:rsid w:val="006B517B"/>
    <w:rsid w:val="006C2841"/>
    <w:rsid w:val="006C46E7"/>
    <w:rsid w:val="006D135D"/>
    <w:rsid w:val="006E0823"/>
    <w:rsid w:val="006F0BCD"/>
    <w:rsid w:val="006F6F90"/>
    <w:rsid w:val="006F7687"/>
    <w:rsid w:val="00706457"/>
    <w:rsid w:val="00721821"/>
    <w:rsid w:val="007218E5"/>
    <w:rsid w:val="007361AA"/>
    <w:rsid w:val="00736ADB"/>
    <w:rsid w:val="00736BCA"/>
    <w:rsid w:val="007441DE"/>
    <w:rsid w:val="007468A1"/>
    <w:rsid w:val="007512CE"/>
    <w:rsid w:val="00751904"/>
    <w:rsid w:val="00757DE0"/>
    <w:rsid w:val="00757F4E"/>
    <w:rsid w:val="00760C12"/>
    <w:rsid w:val="0076552A"/>
    <w:rsid w:val="00766F99"/>
    <w:rsid w:val="00767EB8"/>
    <w:rsid w:val="00775D99"/>
    <w:rsid w:val="00780BDE"/>
    <w:rsid w:val="00787242"/>
    <w:rsid w:val="007A2933"/>
    <w:rsid w:val="007A5A16"/>
    <w:rsid w:val="007A5FC6"/>
    <w:rsid w:val="007B5480"/>
    <w:rsid w:val="007B7567"/>
    <w:rsid w:val="007D2204"/>
    <w:rsid w:val="007D33D3"/>
    <w:rsid w:val="007D5223"/>
    <w:rsid w:val="007F4C77"/>
    <w:rsid w:val="007F5F68"/>
    <w:rsid w:val="007F5FCE"/>
    <w:rsid w:val="007F6DF8"/>
    <w:rsid w:val="0081006D"/>
    <w:rsid w:val="00811E97"/>
    <w:rsid w:val="00812D01"/>
    <w:rsid w:val="00813E47"/>
    <w:rsid w:val="00821826"/>
    <w:rsid w:val="00830EDD"/>
    <w:rsid w:val="0083258D"/>
    <w:rsid w:val="0083279F"/>
    <w:rsid w:val="00834690"/>
    <w:rsid w:val="008379D8"/>
    <w:rsid w:val="00842E46"/>
    <w:rsid w:val="00853556"/>
    <w:rsid w:val="008561D8"/>
    <w:rsid w:val="00861C4B"/>
    <w:rsid w:val="0086347F"/>
    <w:rsid w:val="008813D0"/>
    <w:rsid w:val="008848EC"/>
    <w:rsid w:val="008863ED"/>
    <w:rsid w:val="00886DCD"/>
    <w:rsid w:val="008873A1"/>
    <w:rsid w:val="008952CE"/>
    <w:rsid w:val="008B01A7"/>
    <w:rsid w:val="008C1DD5"/>
    <w:rsid w:val="008C2AE3"/>
    <w:rsid w:val="008C55EE"/>
    <w:rsid w:val="008C5B66"/>
    <w:rsid w:val="008D04BE"/>
    <w:rsid w:val="008D1659"/>
    <w:rsid w:val="008D1E09"/>
    <w:rsid w:val="008D5D56"/>
    <w:rsid w:val="008D68F4"/>
    <w:rsid w:val="008E66E5"/>
    <w:rsid w:val="008E733C"/>
    <w:rsid w:val="0090045C"/>
    <w:rsid w:val="009057F9"/>
    <w:rsid w:val="00905E60"/>
    <w:rsid w:val="00906234"/>
    <w:rsid w:val="00907E13"/>
    <w:rsid w:val="0091084C"/>
    <w:rsid w:val="00924FAA"/>
    <w:rsid w:val="00926079"/>
    <w:rsid w:val="009301CE"/>
    <w:rsid w:val="00951E00"/>
    <w:rsid w:val="00952424"/>
    <w:rsid w:val="00961067"/>
    <w:rsid w:val="009633AD"/>
    <w:rsid w:val="00974B2D"/>
    <w:rsid w:val="009867A8"/>
    <w:rsid w:val="0099026F"/>
    <w:rsid w:val="009A15FE"/>
    <w:rsid w:val="009A20EA"/>
    <w:rsid w:val="009A2F94"/>
    <w:rsid w:val="009A6B35"/>
    <w:rsid w:val="009B1FCC"/>
    <w:rsid w:val="009B6600"/>
    <w:rsid w:val="009C0102"/>
    <w:rsid w:val="009C08E3"/>
    <w:rsid w:val="009C3C2D"/>
    <w:rsid w:val="009C4475"/>
    <w:rsid w:val="009D1458"/>
    <w:rsid w:val="009D25AE"/>
    <w:rsid w:val="009D6978"/>
    <w:rsid w:val="009E4183"/>
    <w:rsid w:val="009E4A4E"/>
    <w:rsid w:val="009E4D77"/>
    <w:rsid w:val="009E4E90"/>
    <w:rsid w:val="009F59D8"/>
    <w:rsid w:val="00A03095"/>
    <w:rsid w:val="00A04340"/>
    <w:rsid w:val="00A05AF6"/>
    <w:rsid w:val="00A079BD"/>
    <w:rsid w:val="00A10D85"/>
    <w:rsid w:val="00A151C4"/>
    <w:rsid w:val="00A2121F"/>
    <w:rsid w:val="00A2602A"/>
    <w:rsid w:val="00A275BA"/>
    <w:rsid w:val="00A30892"/>
    <w:rsid w:val="00A3375A"/>
    <w:rsid w:val="00A34156"/>
    <w:rsid w:val="00A34ED3"/>
    <w:rsid w:val="00A379AE"/>
    <w:rsid w:val="00A45356"/>
    <w:rsid w:val="00A46730"/>
    <w:rsid w:val="00A512AB"/>
    <w:rsid w:val="00A5698B"/>
    <w:rsid w:val="00A6353C"/>
    <w:rsid w:val="00A756FB"/>
    <w:rsid w:val="00A75AA8"/>
    <w:rsid w:val="00A82DD9"/>
    <w:rsid w:val="00A85BE8"/>
    <w:rsid w:val="00A8683D"/>
    <w:rsid w:val="00A871AA"/>
    <w:rsid w:val="00A8757A"/>
    <w:rsid w:val="00AA509D"/>
    <w:rsid w:val="00AC2989"/>
    <w:rsid w:val="00AE2053"/>
    <w:rsid w:val="00B018B1"/>
    <w:rsid w:val="00B06797"/>
    <w:rsid w:val="00B10F6A"/>
    <w:rsid w:val="00B11624"/>
    <w:rsid w:val="00B1320A"/>
    <w:rsid w:val="00B16C8D"/>
    <w:rsid w:val="00B26829"/>
    <w:rsid w:val="00B449AE"/>
    <w:rsid w:val="00B472EE"/>
    <w:rsid w:val="00B5191F"/>
    <w:rsid w:val="00B538A9"/>
    <w:rsid w:val="00B60D6F"/>
    <w:rsid w:val="00B70F90"/>
    <w:rsid w:val="00B82D86"/>
    <w:rsid w:val="00B85BB0"/>
    <w:rsid w:val="00B950AC"/>
    <w:rsid w:val="00B95186"/>
    <w:rsid w:val="00B958AE"/>
    <w:rsid w:val="00B96F62"/>
    <w:rsid w:val="00BA0AAA"/>
    <w:rsid w:val="00BB1D9F"/>
    <w:rsid w:val="00BB3C5B"/>
    <w:rsid w:val="00BB7C68"/>
    <w:rsid w:val="00BD01D8"/>
    <w:rsid w:val="00BD09FB"/>
    <w:rsid w:val="00BD3312"/>
    <w:rsid w:val="00BD645D"/>
    <w:rsid w:val="00BD6FA2"/>
    <w:rsid w:val="00BF18E2"/>
    <w:rsid w:val="00BF3A49"/>
    <w:rsid w:val="00BF51BD"/>
    <w:rsid w:val="00BF7852"/>
    <w:rsid w:val="00C004F1"/>
    <w:rsid w:val="00C1372E"/>
    <w:rsid w:val="00C1636B"/>
    <w:rsid w:val="00C35613"/>
    <w:rsid w:val="00C42607"/>
    <w:rsid w:val="00C5119B"/>
    <w:rsid w:val="00C5219F"/>
    <w:rsid w:val="00C53A91"/>
    <w:rsid w:val="00C63017"/>
    <w:rsid w:val="00C70463"/>
    <w:rsid w:val="00C8026A"/>
    <w:rsid w:val="00C809D4"/>
    <w:rsid w:val="00C824C9"/>
    <w:rsid w:val="00C95918"/>
    <w:rsid w:val="00CA23C2"/>
    <w:rsid w:val="00CB1478"/>
    <w:rsid w:val="00CD2E6E"/>
    <w:rsid w:val="00CD3199"/>
    <w:rsid w:val="00CD5106"/>
    <w:rsid w:val="00CD7920"/>
    <w:rsid w:val="00CE4D9C"/>
    <w:rsid w:val="00CF0FCB"/>
    <w:rsid w:val="00D01D53"/>
    <w:rsid w:val="00D0371F"/>
    <w:rsid w:val="00D03EAC"/>
    <w:rsid w:val="00D11F2D"/>
    <w:rsid w:val="00D21241"/>
    <w:rsid w:val="00D24E1E"/>
    <w:rsid w:val="00D31FAD"/>
    <w:rsid w:val="00D37350"/>
    <w:rsid w:val="00D44928"/>
    <w:rsid w:val="00D53E29"/>
    <w:rsid w:val="00D5589B"/>
    <w:rsid w:val="00D56BFA"/>
    <w:rsid w:val="00D57463"/>
    <w:rsid w:val="00D574CF"/>
    <w:rsid w:val="00D57559"/>
    <w:rsid w:val="00D60316"/>
    <w:rsid w:val="00D62DA9"/>
    <w:rsid w:val="00D65816"/>
    <w:rsid w:val="00D6741C"/>
    <w:rsid w:val="00D7347C"/>
    <w:rsid w:val="00D80C72"/>
    <w:rsid w:val="00D8266B"/>
    <w:rsid w:val="00D82CF0"/>
    <w:rsid w:val="00D9059D"/>
    <w:rsid w:val="00D955F6"/>
    <w:rsid w:val="00DA070F"/>
    <w:rsid w:val="00DA18BB"/>
    <w:rsid w:val="00DA6873"/>
    <w:rsid w:val="00DB006A"/>
    <w:rsid w:val="00DB4219"/>
    <w:rsid w:val="00DC03A2"/>
    <w:rsid w:val="00DC230C"/>
    <w:rsid w:val="00DC40A2"/>
    <w:rsid w:val="00DC66A3"/>
    <w:rsid w:val="00DD54F7"/>
    <w:rsid w:val="00DD670D"/>
    <w:rsid w:val="00DE21F4"/>
    <w:rsid w:val="00DF750D"/>
    <w:rsid w:val="00DF7B0C"/>
    <w:rsid w:val="00E01A89"/>
    <w:rsid w:val="00E01D21"/>
    <w:rsid w:val="00E056B5"/>
    <w:rsid w:val="00E12EF9"/>
    <w:rsid w:val="00E209A6"/>
    <w:rsid w:val="00E27089"/>
    <w:rsid w:val="00E30E4B"/>
    <w:rsid w:val="00E324FE"/>
    <w:rsid w:val="00E34F7D"/>
    <w:rsid w:val="00E4621B"/>
    <w:rsid w:val="00E47B1F"/>
    <w:rsid w:val="00E50252"/>
    <w:rsid w:val="00E57D80"/>
    <w:rsid w:val="00E60BC8"/>
    <w:rsid w:val="00E61149"/>
    <w:rsid w:val="00E65958"/>
    <w:rsid w:val="00E67E1B"/>
    <w:rsid w:val="00E74448"/>
    <w:rsid w:val="00E91A8B"/>
    <w:rsid w:val="00E92DC8"/>
    <w:rsid w:val="00E938AE"/>
    <w:rsid w:val="00EB2391"/>
    <w:rsid w:val="00EB4566"/>
    <w:rsid w:val="00EB6937"/>
    <w:rsid w:val="00EC1B2F"/>
    <w:rsid w:val="00EC5911"/>
    <w:rsid w:val="00ED07C5"/>
    <w:rsid w:val="00EE0EBB"/>
    <w:rsid w:val="00EF3CA1"/>
    <w:rsid w:val="00F109D0"/>
    <w:rsid w:val="00F14F98"/>
    <w:rsid w:val="00F17CDC"/>
    <w:rsid w:val="00F224E4"/>
    <w:rsid w:val="00F516DE"/>
    <w:rsid w:val="00F5742E"/>
    <w:rsid w:val="00F71A06"/>
    <w:rsid w:val="00F76378"/>
    <w:rsid w:val="00F769A3"/>
    <w:rsid w:val="00F80158"/>
    <w:rsid w:val="00F82DC1"/>
    <w:rsid w:val="00F92504"/>
    <w:rsid w:val="00F9421B"/>
    <w:rsid w:val="00FA34EB"/>
    <w:rsid w:val="00FB3CA1"/>
    <w:rsid w:val="00FC3385"/>
    <w:rsid w:val="00FD3648"/>
    <w:rsid w:val="00FD42B7"/>
    <w:rsid w:val="00FD468E"/>
    <w:rsid w:val="00FD7818"/>
    <w:rsid w:val="00FE07CB"/>
    <w:rsid w:val="00FE228B"/>
    <w:rsid w:val="00FF4A90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348B2"/>
  <w15:chartTrackingRefBased/>
  <w15:docId w15:val="{630459CF-F8FE-47A6-9526-AB83234D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219"/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3D2176"/>
    <w:pPr>
      <w:keepNext/>
      <w:jc w:val="center"/>
      <w:outlineLvl w:val="2"/>
    </w:pPr>
    <w:rPr>
      <w:rFonts w:ascii="Lucida Handwriting" w:hAnsi="Lucida Handwriting"/>
      <w:b/>
      <w:bCs/>
      <w:color w:val="00008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3D217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3D2176"/>
    <w:pPr>
      <w:keepNext/>
      <w:tabs>
        <w:tab w:val="left" w:pos="7938"/>
      </w:tabs>
      <w:ind w:right="-284"/>
      <w:jc w:val="center"/>
      <w:outlineLvl w:val="5"/>
    </w:pPr>
    <w:rPr>
      <w:rFonts w:ascii="Lucida Sans Unicode" w:hAnsi="Lucida Sans Unicode" w:cs="Lucida Sans Unicode"/>
      <w:b/>
      <w:color w:val="000080"/>
      <w:sz w:val="32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D217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D2176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3D2176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locked/>
    <w:rsid w:val="003D2176"/>
    <w:rPr>
      <w:b/>
      <w:bCs/>
      <w:sz w:val="28"/>
      <w:szCs w:val="28"/>
      <w:lang w:val="pt-BR" w:eastAsia="pt-BR" w:bidi="ar-SA"/>
    </w:rPr>
  </w:style>
  <w:style w:type="character" w:customStyle="1" w:styleId="RodapChar">
    <w:name w:val="Rodapé Char"/>
    <w:link w:val="Rodap"/>
    <w:locked/>
    <w:rsid w:val="003D2176"/>
    <w:rPr>
      <w:rFonts w:ascii="Arial" w:hAnsi="Arial"/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EE0EBB"/>
    <w:pPr>
      <w:ind w:left="3119"/>
      <w:jc w:val="both"/>
    </w:pPr>
    <w:rPr>
      <w:rFonts w:ascii="Times New Roman" w:hAnsi="Times New Roman"/>
      <w:i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E0EBB"/>
    <w:rPr>
      <w:i/>
      <w:sz w:val="28"/>
    </w:rPr>
  </w:style>
  <w:style w:type="character" w:customStyle="1" w:styleId="CabealhoChar">
    <w:name w:val="Cabeçalho Char"/>
    <w:link w:val="Cabealho"/>
    <w:uiPriority w:val="99"/>
    <w:rsid w:val="009F59D8"/>
    <w:rPr>
      <w:rFonts w:ascii="Arial" w:hAnsi="Arial"/>
      <w:sz w:val="24"/>
    </w:rPr>
  </w:style>
  <w:style w:type="table" w:styleId="Tabelacomgrade">
    <w:name w:val="Table Grid"/>
    <w:basedOn w:val="Tabelanormal"/>
    <w:rsid w:val="00195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0F424B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rsid w:val="000F42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TextodenotaderodapChar">
    <w:name w:val="Texto de nota de rodapé Char"/>
    <w:link w:val="Textodenotaderodap"/>
    <w:rsid w:val="000F424B"/>
    <w:rPr>
      <w:sz w:val="24"/>
    </w:rPr>
  </w:style>
  <w:style w:type="character" w:styleId="Refdenotaderodap">
    <w:name w:val="footnote reference"/>
    <w:rsid w:val="000F42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F424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link w:val="Corpodetexto3Char"/>
    <w:rsid w:val="003C7E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C7E71"/>
    <w:rPr>
      <w:rFonts w:ascii="Arial" w:hAnsi="Arial"/>
      <w:sz w:val="16"/>
      <w:szCs w:val="16"/>
    </w:rPr>
  </w:style>
  <w:style w:type="paragraph" w:customStyle="1" w:styleId="dou-paragraph">
    <w:name w:val="dou-paragraph"/>
    <w:basedOn w:val="Normal"/>
    <w:rsid w:val="00D5755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24" baseType="variant">
      <vt:variant>
        <vt:i4>7536708</vt:i4>
      </vt:variant>
      <vt:variant>
        <vt:i4>12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9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  <vt:variant>
        <vt:i4>7536708</vt:i4>
      </vt:variant>
      <vt:variant>
        <vt:i4>6</vt:i4>
      </vt:variant>
      <vt:variant>
        <vt:i4>0</vt:i4>
      </vt:variant>
      <vt:variant>
        <vt:i4>5</vt:i4>
      </vt:variant>
      <vt:variant>
        <vt:lpwstr>mailto:legislativo@novaandradina.ms.leg.br</vt:lpwstr>
      </vt:variant>
      <vt:variant>
        <vt:lpwstr/>
      </vt:variant>
      <vt:variant>
        <vt:i4>2424956</vt:i4>
      </vt:variant>
      <vt:variant>
        <vt:i4>3</vt:i4>
      </vt:variant>
      <vt:variant>
        <vt:i4>0</vt:i4>
      </vt:variant>
      <vt:variant>
        <vt:i4>5</vt:i4>
      </vt:variant>
      <vt:variant>
        <vt:lpwstr>http://www.novaandradina.ms.leg.br/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Nova Andradina</dc:creator>
  <cp:keywords/>
  <cp:lastModifiedBy>Everton</cp:lastModifiedBy>
  <cp:revision>3</cp:revision>
  <cp:lastPrinted>2022-06-15T16:52:00Z</cp:lastPrinted>
  <dcterms:created xsi:type="dcterms:W3CDTF">2023-03-28T17:44:00Z</dcterms:created>
  <dcterms:modified xsi:type="dcterms:W3CDTF">2023-03-28T17:48:00Z</dcterms:modified>
</cp:coreProperties>
</file>