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18" w:rsidRDefault="00913018" w:rsidP="00F652CF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3"/>
        <w:gridCol w:w="3883"/>
        <w:gridCol w:w="3205"/>
        <w:gridCol w:w="2977"/>
      </w:tblGrid>
      <w:tr w:rsidR="00913018" w:rsidTr="00214327">
        <w:trPr>
          <w:trHeight w:val="2007"/>
        </w:trPr>
        <w:tc>
          <w:tcPr>
            <w:tcW w:w="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P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R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O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T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O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C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O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L</w:t>
            </w:r>
          </w:p>
          <w:p w:rsidR="00913018" w:rsidRPr="00332A04" w:rsidRDefault="00913018" w:rsidP="00214327">
            <w:pPr>
              <w:pStyle w:val="Ttulo"/>
              <w:rPr>
                <w:bCs/>
                <w:sz w:val="24"/>
                <w:szCs w:val="24"/>
              </w:rPr>
            </w:pPr>
            <w:r w:rsidRPr="00332A04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8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13018" w:rsidRPr="00EB0B5D" w:rsidRDefault="00913018" w:rsidP="00214327">
            <w:pPr>
              <w:pStyle w:val="Ttulo"/>
              <w:jc w:val="both"/>
              <w:rPr>
                <w:b w:val="0"/>
                <w:sz w:val="20"/>
              </w:rPr>
            </w:pPr>
            <w:r w:rsidRPr="00EB0B5D">
              <w:rPr>
                <w:b w:val="0"/>
                <w:sz w:val="20"/>
              </w:rPr>
              <w:t>Departamento de Apoio Legislativo</w:t>
            </w:r>
          </w:p>
          <w:p w:rsidR="00913018" w:rsidRDefault="00913018" w:rsidP="00214327">
            <w:pPr>
              <w:pStyle w:val="Ttulo"/>
              <w:jc w:val="both"/>
              <w:rPr>
                <w:b w:val="0"/>
                <w:sz w:val="20"/>
              </w:rPr>
            </w:pPr>
            <w:r w:rsidRPr="00EB0B5D">
              <w:rPr>
                <w:b w:val="0"/>
                <w:sz w:val="20"/>
              </w:rPr>
              <w:t>Câmara Municipal de Nova Andradina-MS</w:t>
            </w:r>
          </w:p>
          <w:p w:rsidR="00913018" w:rsidRPr="00EB0B5D" w:rsidRDefault="00913018" w:rsidP="00214327">
            <w:pPr>
              <w:pStyle w:val="Ttulo"/>
              <w:jc w:val="both"/>
              <w:rPr>
                <w:b w:val="0"/>
                <w:sz w:val="20"/>
              </w:rPr>
            </w:pPr>
          </w:p>
          <w:p w:rsidR="00913018" w:rsidRPr="00EB0B5D" w:rsidRDefault="00913018" w:rsidP="00214327">
            <w:pPr>
              <w:pStyle w:val="Ttulo"/>
              <w:jc w:val="both"/>
              <w:rPr>
                <w:b w:val="0"/>
                <w:sz w:val="20"/>
              </w:rPr>
            </w:pPr>
            <w:r w:rsidRPr="00EB0B5D">
              <w:rPr>
                <w:b w:val="0"/>
                <w:sz w:val="20"/>
              </w:rPr>
              <w:t xml:space="preserve">  PROTOCOLO</w:t>
            </w:r>
            <w:r>
              <w:rPr>
                <w:b w:val="0"/>
                <w:sz w:val="20"/>
              </w:rPr>
              <w:t xml:space="preserve"> 01</w:t>
            </w:r>
          </w:p>
          <w:p w:rsidR="00913018" w:rsidRPr="00EB0B5D" w:rsidRDefault="00913018" w:rsidP="00214327">
            <w:pPr>
              <w:pStyle w:val="Ttulo"/>
              <w:jc w:val="both"/>
              <w:rPr>
                <w:b w:val="0"/>
                <w:sz w:val="20"/>
              </w:rPr>
            </w:pPr>
          </w:p>
          <w:p w:rsidR="00913018" w:rsidRDefault="00913018" w:rsidP="00214327">
            <w:pPr>
              <w:pStyle w:val="Ttulo"/>
              <w:jc w:val="both"/>
              <w:rPr>
                <w:b w:val="0"/>
                <w:sz w:val="22"/>
              </w:rPr>
            </w:pPr>
            <w:r>
              <w:rPr>
                <w:b w:val="0"/>
                <w:sz w:val="20"/>
              </w:rPr>
              <w:t>Data</w:t>
            </w:r>
            <w:r w:rsidRPr="00EB0B5D">
              <w:rPr>
                <w:b w:val="0"/>
                <w:sz w:val="20"/>
              </w:rPr>
              <w:t xml:space="preserve">: </w:t>
            </w:r>
            <w:r w:rsidR="00F60762">
              <w:rPr>
                <w:b w:val="0"/>
                <w:sz w:val="24"/>
                <w:szCs w:val="24"/>
              </w:rPr>
              <w:t>02</w:t>
            </w:r>
            <w:r w:rsidRPr="001E3F7B">
              <w:rPr>
                <w:b w:val="0"/>
                <w:sz w:val="24"/>
                <w:szCs w:val="24"/>
              </w:rPr>
              <w:t>/01/2021</w:t>
            </w:r>
          </w:p>
          <w:p w:rsidR="00913018" w:rsidRDefault="00913018" w:rsidP="00214327">
            <w:pPr>
              <w:pStyle w:val="Ttulo"/>
              <w:jc w:val="both"/>
              <w:rPr>
                <w:b w:val="0"/>
                <w:sz w:val="22"/>
              </w:rPr>
            </w:pPr>
          </w:p>
          <w:p w:rsidR="00913018" w:rsidRDefault="00913018" w:rsidP="00214327">
            <w:pPr>
              <w:pStyle w:val="Ttul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Hora: __:00__</w:t>
            </w:r>
          </w:p>
          <w:p w:rsidR="00913018" w:rsidRDefault="00913018" w:rsidP="00214327">
            <w:pPr>
              <w:pStyle w:val="Ttulo"/>
              <w:jc w:val="both"/>
              <w:rPr>
                <w:b w:val="0"/>
                <w:sz w:val="22"/>
              </w:rPr>
            </w:pPr>
          </w:p>
          <w:p w:rsidR="00913018" w:rsidRPr="00332A04" w:rsidRDefault="00913018" w:rsidP="00214327">
            <w:pPr>
              <w:pStyle w:val="Ttul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Visto:</w:t>
            </w:r>
          </w:p>
        </w:tc>
        <w:tc>
          <w:tcPr>
            <w:tcW w:w="32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13018" w:rsidRPr="00332A04" w:rsidRDefault="00913018" w:rsidP="00214327">
            <w:pPr>
              <w:pStyle w:val="Ttulo"/>
              <w:jc w:val="left"/>
              <w:rPr>
                <w:sz w:val="36"/>
                <w:szCs w:val="36"/>
              </w:rPr>
            </w:pPr>
          </w:p>
          <w:p w:rsidR="00913018" w:rsidRPr="00332A04" w:rsidRDefault="00913018" w:rsidP="00214327">
            <w:pPr>
              <w:pStyle w:val="Ttulo"/>
              <w:rPr>
                <w:sz w:val="36"/>
                <w:szCs w:val="36"/>
              </w:rPr>
            </w:pPr>
          </w:p>
          <w:p w:rsidR="00913018" w:rsidRPr="00332A04" w:rsidRDefault="00913018" w:rsidP="00214327">
            <w:pPr>
              <w:pStyle w:val="Ttulo"/>
              <w:rPr>
                <w:sz w:val="32"/>
                <w:szCs w:val="32"/>
              </w:rPr>
            </w:pPr>
          </w:p>
          <w:p w:rsidR="00913018" w:rsidRPr="00332A04" w:rsidRDefault="00913018" w:rsidP="00214327">
            <w:pPr>
              <w:pStyle w:val="Ttulo"/>
              <w:rPr>
                <w:sz w:val="32"/>
                <w:szCs w:val="32"/>
              </w:rPr>
            </w:pPr>
            <w:r w:rsidRPr="00332A04">
              <w:rPr>
                <w:sz w:val="32"/>
                <w:szCs w:val="32"/>
              </w:rPr>
              <w:t>INDICAÇÃO</w:t>
            </w:r>
          </w:p>
          <w:p w:rsidR="00913018" w:rsidRPr="00332A04" w:rsidRDefault="00913018" w:rsidP="00214327">
            <w:pPr>
              <w:pStyle w:val="Ttulo"/>
              <w:jc w:val="both"/>
              <w:rPr>
                <w:b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13018" w:rsidRPr="00332A04" w:rsidRDefault="00913018" w:rsidP="00214327">
            <w:pPr>
              <w:pStyle w:val="Ttulo"/>
              <w:jc w:val="left"/>
              <w:rPr>
                <w:b w:val="0"/>
                <w:sz w:val="32"/>
                <w:szCs w:val="32"/>
              </w:rPr>
            </w:pPr>
          </w:p>
          <w:p w:rsidR="00913018" w:rsidRPr="00332A04" w:rsidRDefault="00913018" w:rsidP="00214327">
            <w:pPr>
              <w:pStyle w:val="Ttulo"/>
              <w:jc w:val="left"/>
              <w:rPr>
                <w:b w:val="0"/>
                <w:sz w:val="32"/>
                <w:szCs w:val="32"/>
              </w:rPr>
            </w:pPr>
          </w:p>
          <w:p w:rsidR="00913018" w:rsidRPr="00332A04" w:rsidRDefault="008E7D5B" w:rsidP="00214327">
            <w:pPr>
              <w:jc w:val="center"/>
              <w:rPr>
                <w:b/>
                <w:sz w:val="28"/>
                <w:szCs w:val="28"/>
                <w:lang w:val="pt-PT"/>
              </w:rPr>
            </w:pPr>
            <w:r>
              <w:rPr>
                <w:b/>
                <w:sz w:val="28"/>
                <w:szCs w:val="28"/>
                <w:lang w:val="pt-PT"/>
              </w:rPr>
              <w:t>Nº</w:t>
            </w:r>
            <w:r w:rsidR="004779FE">
              <w:rPr>
                <w:b/>
                <w:sz w:val="28"/>
                <w:szCs w:val="28"/>
                <w:lang w:val="pt-PT"/>
              </w:rPr>
              <w:t>48</w:t>
            </w:r>
            <w:r>
              <w:rPr>
                <w:b/>
                <w:sz w:val="28"/>
                <w:szCs w:val="28"/>
                <w:lang w:val="pt-PT"/>
              </w:rPr>
              <w:t>/</w:t>
            </w:r>
            <w:r w:rsidR="00A264A7">
              <w:rPr>
                <w:b/>
                <w:sz w:val="28"/>
                <w:szCs w:val="28"/>
                <w:lang w:val="pt-PT"/>
              </w:rPr>
              <w:t>202</w:t>
            </w:r>
            <w:r w:rsidR="004779FE">
              <w:rPr>
                <w:b/>
                <w:sz w:val="28"/>
                <w:szCs w:val="28"/>
                <w:lang w:val="pt-PT"/>
              </w:rPr>
              <w:t>2</w:t>
            </w:r>
          </w:p>
          <w:p w:rsidR="00913018" w:rsidRPr="00332A04" w:rsidRDefault="00913018" w:rsidP="00214327">
            <w:pPr>
              <w:pStyle w:val="Ttulo"/>
              <w:rPr>
                <w:sz w:val="32"/>
                <w:szCs w:val="32"/>
              </w:rPr>
            </w:pPr>
          </w:p>
          <w:p w:rsidR="00913018" w:rsidRPr="00332A04" w:rsidRDefault="00913018" w:rsidP="00214327">
            <w:pPr>
              <w:pStyle w:val="Ttulo"/>
              <w:rPr>
                <w:szCs w:val="28"/>
              </w:rPr>
            </w:pPr>
            <w:r w:rsidRPr="00332A04">
              <w:rPr>
                <w:szCs w:val="28"/>
              </w:rPr>
              <w:t xml:space="preserve">Fl. </w:t>
            </w:r>
            <w:r w:rsidR="004779FE">
              <w:rPr>
                <w:szCs w:val="28"/>
              </w:rPr>
              <w:t>01</w:t>
            </w:r>
            <w:r w:rsidRPr="00332A04">
              <w:rPr>
                <w:szCs w:val="28"/>
              </w:rPr>
              <w:t>/</w:t>
            </w:r>
            <w:r w:rsidR="004779FE">
              <w:rPr>
                <w:szCs w:val="28"/>
              </w:rPr>
              <w:t>01</w:t>
            </w:r>
          </w:p>
          <w:p w:rsidR="00913018" w:rsidRPr="00332A04" w:rsidRDefault="00913018" w:rsidP="00214327">
            <w:pPr>
              <w:pStyle w:val="Ttulo"/>
              <w:rPr>
                <w:sz w:val="32"/>
                <w:szCs w:val="32"/>
              </w:rPr>
            </w:pPr>
          </w:p>
        </w:tc>
      </w:tr>
      <w:tr w:rsidR="00913018" w:rsidTr="0021432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9"/>
        </w:trPr>
        <w:tc>
          <w:tcPr>
            <w:tcW w:w="10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3018" w:rsidRPr="006E70C2" w:rsidRDefault="00913018" w:rsidP="00214327">
            <w:pPr>
              <w:pStyle w:val="Ttul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AUTOR (A) (ES): VEREADOR (A) (ES) </w:t>
            </w:r>
            <w:r w:rsidR="00B35240">
              <w:rPr>
                <w:bCs/>
                <w:sz w:val="24"/>
                <w:szCs w:val="24"/>
              </w:rPr>
              <w:t>ARION AISLAN DE SOUSA</w:t>
            </w:r>
          </w:p>
        </w:tc>
      </w:tr>
    </w:tbl>
    <w:p w:rsidR="00913018" w:rsidRDefault="00913018" w:rsidP="00913018">
      <w:pPr>
        <w:pStyle w:val="Ttulo"/>
        <w:jc w:val="left"/>
        <w:rPr>
          <w:sz w:val="24"/>
          <w:szCs w:val="24"/>
        </w:rPr>
      </w:pPr>
      <w:r>
        <w:rPr>
          <w:sz w:val="24"/>
          <w:szCs w:val="24"/>
        </w:rPr>
        <w:t>Exmo. Sr. Presidente da Câmara Municipal de Nova Andradina – MS.</w:t>
      </w:r>
    </w:p>
    <w:p w:rsidR="008E7D5B" w:rsidRDefault="008E7D5B" w:rsidP="00913018">
      <w:pPr>
        <w:pStyle w:val="Ttulo"/>
        <w:jc w:val="both"/>
        <w:rPr>
          <w:sz w:val="24"/>
          <w:szCs w:val="24"/>
        </w:rPr>
      </w:pPr>
    </w:p>
    <w:p w:rsidR="00913018" w:rsidRPr="005E78D2" w:rsidRDefault="00913018" w:rsidP="00913018">
      <w:pPr>
        <w:pStyle w:val="Ttulo"/>
        <w:ind w:firstLine="1701"/>
        <w:jc w:val="left"/>
        <w:rPr>
          <w:b w:val="0"/>
          <w:sz w:val="24"/>
          <w:szCs w:val="24"/>
        </w:rPr>
      </w:pPr>
    </w:p>
    <w:p w:rsidR="00837011" w:rsidRPr="00DF1411" w:rsidRDefault="00913018" w:rsidP="00837011">
      <w:pPr>
        <w:spacing w:line="360" w:lineRule="auto"/>
        <w:ind w:right="279" w:firstLine="1418"/>
        <w:jc w:val="both"/>
        <w:rPr>
          <w:sz w:val="24"/>
          <w:szCs w:val="24"/>
        </w:rPr>
      </w:pPr>
      <w:r w:rsidRPr="005E78D2">
        <w:rPr>
          <w:sz w:val="24"/>
          <w:szCs w:val="24"/>
        </w:rPr>
        <w:t>O Vereador que a esta subscreve nos termos regimentais vigentes, depois de ouvido oPlenário</w:t>
      </w:r>
      <w:r w:rsidRPr="00332A04">
        <w:rPr>
          <w:sz w:val="24"/>
          <w:szCs w:val="24"/>
        </w:rPr>
        <w:t xml:space="preserve">, </w:t>
      </w:r>
      <w:r w:rsidRPr="006D28ED">
        <w:rPr>
          <w:b/>
          <w:sz w:val="24"/>
          <w:szCs w:val="24"/>
        </w:rPr>
        <w:t>INDICA À MESA DIRETORA</w:t>
      </w:r>
      <w:r>
        <w:rPr>
          <w:b/>
          <w:sz w:val="24"/>
          <w:szCs w:val="24"/>
        </w:rPr>
        <w:t>,</w:t>
      </w:r>
      <w:r w:rsidR="00E54C10">
        <w:rPr>
          <w:b/>
          <w:sz w:val="24"/>
          <w:szCs w:val="24"/>
        </w:rPr>
        <w:t xml:space="preserve"> </w:t>
      </w:r>
      <w:r w:rsidRPr="00554C27">
        <w:rPr>
          <w:sz w:val="24"/>
          <w:szCs w:val="24"/>
        </w:rPr>
        <w:t>que</w:t>
      </w:r>
      <w:r>
        <w:rPr>
          <w:sz w:val="24"/>
          <w:szCs w:val="24"/>
        </w:rPr>
        <w:t xml:space="preserve"> seja encaminhado expediente ao </w:t>
      </w:r>
      <w:r w:rsidR="009F7F39" w:rsidRPr="009F7F39">
        <w:rPr>
          <w:b/>
          <w:sz w:val="24"/>
          <w:szCs w:val="24"/>
        </w:rPr>
        <w:t>Exmo</w:t>
      </w:r>
      <w:r w:rsidR="00E54C10">
        <w:rPr>
          <w:b/>
          <w:sz w:val="24"/>
          <w:szCs w:val="24"/>
        </w:rPr>
        <w:t xml:space="preserve"> </w:t>
      </w:r>
      <w:r w:rsidRPr="00040A45">
        <w:rPr>
          <w:b/>
          <w:sz w:val="24"/>
          <w:szCs w:val="24"/>
        </w:rPr>
        <w:t>Sr.  Prefeito Municipal, José Gilberto Garcia</w:t>
      </w:r>
      <w:r>
        <w:rPr>
          <w:sz w:val="24"/>
          <w:szCs w:val="24"/>
        </w:rPr>
        <w:t xml:space="preserve"> e </w:t>
      </w:r>
      <w:r w:rsidR="00B35240">
        <w:rPr>
          <w:sz w:val="24"/>
          <w:szCs w:val="24"/>
        </w:rPr>
        <w:t xml:space="preserve">o </w:t>
      </w:r>
      <w:r w:rsidR="002A7C75">
        <w:rPr>
          <w:b/>
          <w:sz w:val="24"/>
          <w:szCs w:val="24"/>
        </w:rPr>
        <w:t>Secretári</w:t>
      </w:r>
      <w:r w:rsidR="00F60762">
        <w:rPr>
          <w:b/>
          <w:sz w:val="24"/>
          <w:szCs w:val="24"/>
        </w:rPr>
        <w:t>o</w:t>
      </w:r>
      <w:r w:rsidRPr="00040A45">
        <w:rPr>
          <w:b/>
          <w:sz w:val="24"/>
          <w:szCs w:val="24"/>
        </w:rPr>
        <w:t xml:space="preserve"> Municip</w:t>
      </w:r>
      <w:r w:rsidR="00A052C3">
        <w:rPr>
          <w:b/>
          <w:sz w:val="24"/>
          <w:szCs w:val="24"/>
        </w:rPr>
        <w:t>al de</w:t>
      </w:r>
      <w:r w:rsidR="00E54C10">
        <w:rPr>
          <w:b/>
          <w:sz w:val="24"/>
          <w:szCs w:val="24"/>
        </w:rPr>
        <w:t xml:space="preserve"> </w:t>
      </w:r>
      <w:r w:rsidR="00B35240">
        <w:rPr>
          <w:b/>
          <w:sz w:val="24"/>
          <w:szCs w:val="24"/>
        </w:rPr>
        <w:t>Serviços Públicos</w:t>
      </w:r>
      <w:r w:rsidR="00A17FEB">
        <w:rPr>
          <w:b/>
          <w:sz w:val="24"/>
          <w:szCs w:val="24"/>
        </w:rPr>
        <w:t>, Sr</w:t>
      </w:r>
      <w:r w:rsidR="00F60762">
        <w:rPr>
          <w:b/>
          <w:sz w:val="24"/>
          <w:szCs w:val="24"/>
        </w:rPr>
        <w:t>°</w:t>
      </w:r>
      <w:r w:rsidR="00A17FEB">
        <w:rPr>
          <w:b/>
          <w:sz w:val="24"/>
          <w:szCs w:val="24"/>
        </w:rPr>
        <w:t>.</w:t>
      </w:r>
      <w:r w:rsidR="00B35240">
        <w:rPr>
          <w:b/>
          <w:sz w:val="24"/>
          <w:szCs w:val="24"/>
        </w:rPr>
        <w:t xml:space="preserve"> Roberto </w:t>
      </w:r>
      <w:proofErr w:type="spellStart"/>
      <w:r w:rsidR="00B35240">
        <w:rPr>
          <w:b/>
          <w:sz w:val="24"/>
          <w:szCs w:val="24"/>
        </w:rPr>
        <w:t>Ginell</w:t>
      </w:r>
      <w:proofErr w:type="spellEnd"/>
      <w:r>
        <w:rPr>
          <w:sz w:val="24"/>
          <w:szCs w:val="24"/>
        </w:rPr>
        <w:t>, solicitando</w:t>
      </w:r>
      <w:r w:rsidR="00D91E1B">
        <w:rPr>
          <w:sz w:val="24"/>
          <w:szCs w:val="24"/>
        </w:rPr>
        <w:t xml:space="preserve"> a</w:t>
      </w:r>
      <w:r w:rsidR="00E54C10">
        <w:rPr>
          <w:sz w:val="24"/>
          <w:szCs w:val="24"/>
        </w:rPr>
        <w:t xml:space="preserve"> </w:t>
      </w:r>
      <w:r w:rsidR="00B35240">
        <w:rPr>
          <w:sz w:val="24"/>
          <w:szCs w:val="24"/>
        </w:rPr>
        <w:t>limpeza</w:t>
      </w:r>
      <w:r w:rsidR="00814853">
        <w:rPr>
          <w:sz w:val="24"/>
          <w:szCs w:val="24"/>
        </w:rPr>
        <w:t xml:space="preserve"> e desobstrução dos tubos de esco</w:t>
      </w:r>
      <w:r w:rsidR="00B35240">
        <w:rPr>
          <w:sz w:val="24"/>
          <w:szCs w:val="24"/>
        </w:rPr>
        <w:t xml:space="preserve">amento de águas pluviais da </w:t>
      </w:r>
      <w:r w:rsidR="009362D1">
        <w:rPr>
          <w:sz w:val="24"/>
          <w:szCs w:val="24"/>
        </w:rPr>
        <w:t>rotatória, localizada</w:t>
      </w:r>
      <w:r w:rsidR="00856085">
        <w:rPr>
          <w:sz w:val="24"/>
          <w:szCs w:val="24"/>
        </w:rPr>
        <w:t xml:space="preserve"> na </w:t>
      </w:r>
      <w:r w:rsidR="00B35240">
        <w:rPr>
          <w:sz w:val="24"/>
          <w:szCs w:val="24"/>
        </w:rPr>
        <w:t xml:space="preserve">saída de Nova </w:t>
      </w:r>
      <w:r w:rsidR="00B35240" w:rsidRPr="00B35240">
        <w:rPr>
          <w:sz w:val="24"/>
          <w:szCs w:val="24"/>
        </w:rPr>
        <w:t>Andradina</w:t>
      </w:r>
      <w:r w:rsidR="00B35240">
        <w:rPr>
          <w:sz w:val="24"/>
          <w:szCs w:val="24"/>
        </w:rPr>
        <w:t xml:space="preserve"> -</w:t>
      </w:r>
      <w:r w:rsidR="00B35240" w:rsidRPr="00B35240">
        <w:rPr>
          <w:sz w:val="24"/>
          <w:szCs w:val="24"/>
        </w:rPr>
        <w:t>MS</w:t>
      </w:r>
      <w:r w:rsidR="00B35240">
        <w:rPr>
          <w:sz w:val="24"/>
          <w:szCs w:val="24"/>
        </w:rPr>
        <w:t xml:space="preserve"> para </w:t>
      </w:r>
      <w:proofErr w:type="spellStart"/>
      <w:r w:rsidR="00B35240">
        <w:rPr>
          <w:sz w:val="24"/>
          <w:szCs w:val="24"/>
        </w:rPr>
        <w:t>Batayporã-MS</w:t>
      </w:r>
      <w:proofErr w:type="spellEnd"/>
      <w:r w:rsidR="00B35240">
        <w:rPr>
          <w:sz w:val="24"/>
          <w:szCs w:val="24"/>
        </w:rPr>
        <w:t xml:space="preserve">. </w:t>
      </w:r>
    </w:p>
    <w:p w:rsidR="00837011" w:rsidRPr="00DF1411" w:rsidRDefault="00837011" w:rsidP="00837011">
      <w:pPr>
        <w:spacing w:line="360" w:lineRule="auto"/>
        <w:jc w:val="center"/>
        <w:rPr>
          <w:b/>
          <w:caps/>
          <w:sz w:val="24"/>
          <w:szCs w:val="24"/>
        </w:rPr>
      </w:pPr>
    </w:p>
    <w:p w:rsidR="00837011" w:rsidRDefault="00837011" w:rsidP="00837011">
      <w:pPr>
        <w:spacing w:line="360" w:lineRule="auto"/>
        <w:jc w:val="center"/>
        <w:rPr>
          <w:b/>
          <w:caps/>
          <w:sz w:val="24"/>
          <w:szCs w:val="24"/>
        </w:rPr>
      </w:pPr>
      <w:r w:rsidRPr="00DF1411">
        <w:rPr>
          <w:b/>
          <w:caps/>
          <w:sz w:val="24"/>
          <w:szCs w:val="24"/>
        </w:rPr>
        <w:t>JUSTIFICATIVA</w:t>
      </w:r>
    </w:p>
    <w:p w:rsidR="00837011" w:rsidRPr="00DF1411" w:rsidRDefault="00F00883" w:rsidP="00F00883">
      <w:pPr>
        <w:spacing w:line="360" w:lineRule="auto"/>
        <w:ind w:firstLine="1701"/>
        <w:jc w:val="both"/>
        <w:rPr>
          <w:b/>
          <w:caps/>
          <w:color w:val="000000"/>
          <w:sz w:val="24"/>
          <w:szCs w:val="24"/>
        </w:rPr>
      </w:pPr>
      <w:r>
        <w:rPr>
          <w:sz w:val="24"/>
          <w:szCs w:val="24"/>
        </w:rPr>
        <w:t>A limpeza</w:t>
      </w:r>
      <w:r w:rsidR="00814853">
        <w:rPr>
          <w:sz w:val="24"/>
          <w:szCs w:val="24"/>
        </w:rPr>
        <w:t xml:space="preserve"> e desobstrução dos tubos de esco</w:t>
      </w:r>
      <w:r>
        <w:rPr>
          <w:sz w:val="24"/>
          <w:szCs w:val="24"/>
        </w:rPr>
        <w:t xml:space="preserve">amento de águas pluviais da rotatória, </w:t>
      </w:r>
      <w:r w:rsidR="00856085">
        <w:rPr>
          <w:sz w:val="24"/>
          <w:szCs w:val="24"/>
        </w:rPr>
        <w:t xml:space="preserve">localizada na </w:t>
      </w:r>
      <w:r>
        <w:rPr>
          <w:sz w:val="24"/>
          <w:szCs w:val="24"/>
        </w:rPr>
        <w:t xml:space="preserve">saída de Nova </w:t>
      </w:r>
      <w:r w:rsidRPr="00B35240">
        <w:rPr>
          <w:sz w:val="24"/>
          <w:szCs w:val="24"/>
        </w:rPr>
        <w:t>Andradina</w:t>
      </w:r>
      <w:r>
        <w:rPr>
          <w:sz w:val="24"/>
          <w:szCs w:val="24"/>
        </w:rPr>
        <w:t xml:space="preserve"> -</w:t>
      </w:r>
      <w:r w:rsidRPr="00B35240">
        <w:rPr>
          <w:sz w:val="24"/>
          <w:szCs w:val="24"/>
        </w:rPr>
        <w:t>MS</w:t>
      </w:r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Batayporã-MS</w:t>
      </w:r>
      <w:proofErr w:type="spellEnd"/>
      <w:r>
        <w:rPr>
          <w:sz w:val="24"/>
          <w:szCs w:val="24"/>
        </w:rPr>
        <w:t xml:space="preserve">, se faz necessária para que </w:t>
      </w:r>
      <w:r w:rsidR="00856085">
        <w:rPr>
          <w:sz w:val="24"/>
          <w:szCs w:val="24"/>
        </w:rPr>
        <w:t xml:space="preserve">a circulação de veículos nesta área seja </w:t>
      </w:r>
      <w:r w:rsidR="009362D1">
        <w:rPr>
          <w:sz w:val="24"/>
          <w:szCs w:val="24"/>
        </w:rPr>
        <w:t>segura, evitando</w:t>
      </w:r>
      <w:r w:rsidR="00856085">
        <w:rPr>
          <w:sz w:val="24"/>
          <w:szCs w:val="24"/>
        </w:rPr>
        <w:t xml:space="preserve"> assim vários tipos de transtornos</w:t>
      </w:r>
      <w:r w:rsidR="009362D1">
        <w:rPr>
          <w:sz w:val="24"/>
          <w:szCs w:val="24"/>
        </w:rPr>
        <w:t xml:space="preserve"> que a enxurrada pode trazer</w:t>
      </w:r>
      <w:r w:rsidR="00814853">
        <w:rPr>
          <w:sz w:val="24"/>
          <w:szCs w:val="24"/>
        </w:rPr>
        <w:t xml:space="preserve"> para os munícipes de nossa cidade</w:t>
      </w:r>
      <w:r w:rsidR="009362D1">
        <w:rPr>
          <w:sz w:val="24"/>
          <w:szCs w:val="24"/>
        </w:rPr>
        <w:t>.</w:t>
      </w:r>
    </w:p>
    <w:p w:rsidR="00F60762" w:rsidRPr="00F60762" w:rsidRDefault="007574F3" w:rsidP="00AC08EC">
      <w:pPr>
        <w:spacing w:line="360" w:lineRule="auto"/>
        <w:ind w:firstLine="1701"/>
        <w:jc w:val="both"/>
        <w:rPr>
          <w:sz w:val="24"/>
          <w:szCs w:val="24"/>
        </w:rPr>
      </w:pPr>
      <w:r w:rsidRPr="00F60762">
        <w:rPr>
          <w:sz w:val="24"/>
          <w:szCs w:val="24"/>
        </w:rPr>
        <w:tab/>
      </w:r>
    </w:p>
    <w:p w:rsidR="00F60762" w:rsidRDefault="00F60762" w:rsidP="00F60762">
      <w:pPr>
        <w:tabs>
          <w:tab w:val="left" w:pos="1134"/>
          <w:tab w:val="left" w:pos="3555"/>
          <w:tab w:val="left" w:pos="6140"/>
          <w:tab w:val="left" w:pos="6980"/>
        </w:tabs>
        <w:spacing w:line="360" w:lineRule="auto"/>
        <w:ind w:right="278"/>
        <w:jc w:val="both"/>
        <w:rPr>
          <w:sz w:val="24"/>
          <w:szCs w:val="24"/>
        </w:rPr>
      </w:pPr>
    </w:p>
    <w:p w:rsidR="001803CB" w:rsidRDefault="00913018" w:rsidP="00E54C10">
      <w:pPr>
        <w:tabs>
          <w:tab w:val="left" w:pos="1134"/>
          <w:tab w:val="left" w:pos="3555"/>
          <w:tab w:val="left" w:pos="6140"/>
          <w:tab w:val="left" w:pos="6980"/>
        </w:tabs>
        <w:spacing w:line="360" w:lineRule="auto"/>
        <w:ind w:right="-93"/>
        <w:jc w:val="right"/>
        <w:rPr>
          <w:b/>
          <w:sz w:val="24"/>
          <w:szCs w:val="24"/>
        </w:rPr>
      </w:pPr>
      <w:r w:rsidRPr="004A7A93">
        <w:rPr>
          <w:sz w:val="24"/>
          <w:szCs w:val="24"/>
        </w:rPr>
        <w:t>Nova Andradina – MS</w:t>
      </w:r>
      <w:r w:rsidR="00B30D07">
        <w:rPr>
          <w:sz w:val="24"/>
          <w:szCs w:val="24"/>
        </w:rPr>
        <w:t xml:space="preserve">, </w:t>
      </w:r>
      <w:r w:rsidR="009362D1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4779FE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4779F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913018" w:rsidRPr="001803CB" w:rsidRDefault="001803CB" w:rsidP="004730B1">
      <w:pPr>
        <w:pStyle w:val="Recuodecorpodetexto"/>
        <w:tabs>
          <w:tab w:val="left" w:pos="1134"/>
          <w:tab w:val="left" w:pos="6140"/>
          <w:tab w:val="left" w:pos="6980"/>
        </w:tabs>
        <w:spacing w:before="0" w:line="360" w:lineRule="auto"/>
        <w:ind w:right="278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13018" w:rsidRDefault="00913018" w:rsidP="00913018">
      <w:pPr>
        <w:spacing w:line="360" w:lineRule="auto"/>
        <w:ind w:right="191"/>
        <w:jc w:val="right"/>
        <w:rPr>
          <w:sz w:val="24"/>
          <w:szCs w:val="24"/>
          <w:lang w:val="pt-PT"/>
        </w:rPr>
      </w:pPr>
    </w:p>
    <w:p w:rsidR="00E442CC" w:rsidRDefault="004779FE" w:rsidP="004730B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ARION AISLAN DE SOUSA - PL</w:t>
      </w:r>
    </w:p>
    <w:p w:rsidR="004779FE" w:rsidRDefault="004779FE" w:rsidP="004730B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</w:p>
    <w:sectPr w:rsidR="004779FE" w:rsidSect="00D74CE0">
      <w:headerReference w:type="default" r:id="rId8"/>
      <w:footerReference w:type="default" r:id="rId9"/>
      <w:pgSz w:w="12240" w:h="15840"/>
      <w:pgMar w:top="1418" w:right="567" w:bottom="1134" w:left="1134" w:header="720" w:footer="4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4A" w:rsidRDefault="0010404A">
      <w:r>
        <w:separator/>
      </w:r>
    </w:p>
  </w:endnote>
  <w:endnote w:type="continuationSeparator" w:id="1">
    <w:p w:rsidR="0010404A" w:rsidRDefault="00104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8C" w:rsidRDefault="00FB388C" w:rsidP="00B82836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   </w:t>
    </w:r>
  </w:p>
  <w:p w:rsidR="00FB388C" w:rsidRDefault="00FB388C" w:rsidP="004407D1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24"/>
        <w:lang w:val="en-US"/>
      </w:rPr>
    </w:pPr>
    <w:r>
      <w:rPr>
        <w:rFonts w:ascii="Calibri" w:hAnsi="Calibri"/>
        <w:b w:val="0"/>
        <w:color w:val="FF0000"/>
        <w:sz w:val="16"/>
        <w:szCs w:val="16"/>
      </w:rPr>
      <w:t xml:space="preserve">site: </w:t>
    </w:r>
    <w:hyperlink r:id="rId1" w:history="1">
      <w:r>
        <w:rPr>
          <w:rStyle w:val="Hyperlink"/>
          <w:rFonts w:ascii="Calibri" w:hAnsi="Calibri"/>
          <w:b w:val="0"/>
          <w:sz w:val="16"/>
          <w:szCs w:val="16"/>
        </w:rPr>
        <w:t>http://www.novaandradina.ms.leg.br</w:t>
      </w:r>
    </w:hyperlink>
    <w:r>
      <w:rPr>
        <w:rFonts w:ascii="Calibri" w:hAnsi="Calibri"/>
        <w:b w:val="0"/>
        <w:color w:val="FF0000"/>
        <w:sz w:val="16"/>
        <w:szCs w:val="16"/>
      </w:rPr>
      <w:tab/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721E9D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</w:p>
  <w:p w:rsidR="00FB388C" w:rsidRPr="008034C9" w:rsidRDefault="00FB388C" w:rsidP="00B82836">
    <w:pPr>
      <w:ind w:left="-540" w:right="-81"/>
      <w:jc w:val="center"/>
      <w:rPr>
        <w:rFonts w:ascii="Calibri" w:hAnsi="Calibri"/>
        <w:b/>
        <w:color w:val="FF000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4A" w:rsidRDefault="0010404A">
      <w:r>
        <w:separator/>
      </w:r>
    </w:p>
  </w:footnote>
  <w:footnote w:type="continuationSeparator" w:id="1">
    <w:p w:rsidR="0010404A" w:rsidRDefault="00104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8C" w:rsidRDefault="004730B1" w:rsidP="008032F9">
    <w:pPr>
      <w:jc w:val="center"/>
      <w:rPr>
        <w:rFonts w:ascii="Arial" w:hAnsi="Arial"/>
        <w:b/>
        <w:color w:val="000000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0" b="0"/>
          <wp:wrapSquare wrapText="bothSides"/>
          <wp:docPr id="1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388C">
      <w:rPr>
        <w:rFonts w:ascii="Arial" w:hAnsi="Arial"/>
        <w:b/>
        <w:color w:val="000000"/>
        <w:sz w:val="28"/>
        <w:szCs w:val="28"/>
      </w:rPr>
      <w:t>CÂMARA MUNICIPAL DE NOVA ANDRADINA</w:t>
    </w:r>
  </w:p>
  <w:p w:rsidR="00FB388C" w:rsidRDefault="00FB388C" w:rsidP="008032F9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“Antonio Francisco Ortega Batel”</w:t>
    </w:r>
  </w:p>
  <w:p w:rsidR="00FB388C" w:rsidRDefault="00FB388C" w:rsidP="008032F9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FB388C" w:rsidRDefault="00FB38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7049"/>
    <w:multiLevelType w:val="hybridMultilevel"/>
    <w:tmpl w:val="A7B0BF80"/>
    <w:lvl w:ilvl="0" w:tplc="4DAAFE9E">
      <w:start w:val="1"/>
      <w:numFmt w:val="decimalZero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3C4F59F6"/>
    <w:multiLevelType w:val="hybridMultilevel"/>
    <w:tmpl w:val="1BA00B0A"/>
    <w:lvl w:ilvl="0" w:tplc="867238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E823F21"/>
    <w:multiLevelType w:val="hybridMultilevel"/>
    <w:tmpl w:val="5F4E9E36"/>
    <w:lvl w:ilvl="0" w:tplc="E0A01BDE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47A1CE8"/>
    <w:multiLevelType w:val="hybridMultilevel"/>
    <w:tmpl w:val="7020E82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5F67445F"/>
    <w:multiLevelType w:val="hybridMultilevel"/>
    <w:tmpl w:val="B8BC9232"/>
    <w:lvl w:ilvl="0" w:tplc="E31EB824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763468EF"/>
    <w:multiLevelType w:val="hybridMultilevel"/>
    <w:tmpl w:val="3F2876A6"/>
    <w:lvl w:ilvl="0" w:tplc="8016658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C9D6BA3"/>
    <w:multiLevelType w:val="hybridMultilevel"/>
    <w:tmpl w:val="6164AD0A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Data" w:val="AnoData"/>
    <w:docVar w:name="Assinaturas" w:val="Assinaturas"/>
    <w:docVar w:name="Cidade" w:val="Cidade"/>
    <w:docVar w:name="Codigo" w:val="Codigo"/>
    <w:docVar w:name="Data" w:val="Data"/>
    <w:docVar w:name="DataUltimaAtualizacao" w:val="DataUltimaAtualizacao"/>
    <w:docVar w:name="DiaData" w:val="DiaData"/>
    <w:docVar w:name="Dirigido" w:val="Dirigido"/>
    <w:docVar w:name="Entidade" w:val="Entidade"/>
    <w:docVar w:name="Estado" w:val="Estado"/>
    <w:docVar w:name="MesData" w:val="MesData"/>
    <w:docVar w:name="Numero" w:val="Numero"/>
    <w:docVar w:name="NumeroMascara" w:val="NumeroMascara"/>
    <w:docVar w:name="Observacao" w:val="Observacao"/>
    <w:docVar w:name="Ordinal - CodLegislatura" w:val="Ordinal - CodLegislatura"/>
    <w:docVar w:name="Ordinal - Numero" w:val="Ordinal - Numero"/>
    <w:docVar w:name="Ordinal - Periodo" w:val="Ordinal - Periodo"/>
    <w:docVar w:name="Tipo" w:val="Tipo"/>
    <w:docVar w:name="Usuario" w:val="Usuario"/>
  </w:docVars>
  <w:rsids>
    <w:rsidRoot w:val="00F148D8"/>
    <w:rsid w:val="0001093F"/>
    <w:rsid w:val="00011B9F"/>
    <w:rsid w:val="00032315"/>
    <w:rsid w:val="000323DB"/>
    <w:rsid w:val="00040A45"/>
    <w:rsid w:val="00050378"/>
    <w:rsid w:val="0007040C"/>
    <w:rsid w:val="000A6688"/>
    <w:rsid w:val="000A76AD"/>
    <w:rsid w:val="000B1C4A"/>
    <w:rsid w:val="000B7DB6"/>
    <w:rsid w:val="000C3428"/>
    <w:rsid w:val="000E6A94"/>
    <w:rsid w:val="000F4D8C"/>
    <w:rsid w:val="000F59F3"/>
    <w:rsid w:val="000F69FB"/>
    <w:rsid w:val="0010404A"/>
    <w:rsid w:val="00105D99"/>
    <w:rsid w:val="00136570"/>
    <w:rsid w:val="001566B4"/>
    <w:rsid w:val="001803CB"/>
    <w:rsid w:val="001901A9"/>
    <w:rsid w:val="001A55AA"/>
    <w:rsid w:val="001B5117"/>
    <w:rsid w:val="001E3F7B"/>
    <w:rsid w:val="001E3F9C"/>
    <w:rsid w:val="00206CE3"/>
    <w:rsid w:val="00214327"/>
    <w:rsid w:val="0022744E"/>
    <w:rsid w:val="002375A7"/>
    <w:rsid w:val="0024597E"/>
    <w:rsid w:val="0027143F"/>
    <w:rsid w:val="002A7C75"/>
    <w:rsid w:val="002D29F9"/>
    <w:rsid w:val="002D6972"/>
    <w:rsid w:val="00302CF8"/>
    <w:rsid w:val="0030611C"/>
    <w:rsid w:val="0032597F"/>
    <w:rsid w:val="00332A04"/>
    <w:rsid w:val="0033658F"/>
    <w:rsid w:val="003370CE"/>
    <w:rsid w:val="003377E1"/>
    <w:rsid w:val="00340FBC"/>
    <w:rsid w:val="00342F42"/>
    <w:rsid w:val="003578D6"/>
    <w:rsid w:val="00363887"/>
    <w:rsid w:val="003638E9"/>
    <w:rsid w:val="00396CF5"/>
    <w:rsid w:val="003A6F00"/>
    <w:rsid w:val="003D6A8C"/>
    <w:rsid w:val="003F3A3A"/>
    <w:rsid w:val="00403FC9"/>
    <w:rsid w:val="00412D18"/>
    <w:rsid w:val="0042075E"/>
    <w:rsid w:val="00424EDC"/>
    <w:rsid w:val="004407D1"/>
    <w:rsid w:val="004638DF"/>
    <w:rsid w:val="004730B1"/>
    <w:rsid w:val="004779FE"/>
    <w:rsid w:val="005312EE"/>
    <w:rsid w:val="00543716"/>
    <w:rsid w:val="00547C37"/>
    <w:rsid w:val="00550117"/>
    <w:rsid w:val="00550825"/>
    <w:rsid w:val="00552D02"/>
    <w:rsid w:val="0056303E"/>
    <w:rsid w:val="00570378"/>
    <w:rsid w:val="00574409"/>
    <w:rsid w:val="00584CC2"/>
    <w:rsid w:val="00584F56"/>
    <w:rsid w:val="00585796"/>
    <w:rsid w:val="005F0419"/>
    <w:rsid w:val="0060713D"/>
    <w:rsid w:val="006315DE"/>
    <w:rsid w:val="0064232D"/>
    <w:rsid w:val="00645E79"/>
    <w:rsid w:val="0065527A"/>
    <w:rsid w:val="00680F5D"/>
    <w:rsid w:val="006B048C"/>
    <w:rsid w:val="006B5E6D"/>
    <w:rsid w:val="006E0849"/>
    <w:rsid w:val="006E4523"/>
    <w:rsid w:val="006F6B81"/>
    <w:rsid w:val="007118E5"/>
    <w:rsid w:val="0071763F"/>
    <w:rsid w:val="007431B3"/>
    <w:rsid w:val="0074366C"/>
    <w:rsid w:val="00747E8A"/>
    <w:rsid w:val="00750B84"/>
    <w:rsid w:val="007574F3"/>
    <w:rsid w:val="007575D1"/>
    <w:rsid w:val="0079351E"/>
    <w:rsid w:val="007A19DF"/>
    <w:rsid w:val="007C19EF"/>
    <w:rsid w:val="007C673F"/>
    <w:rsid w:val="007D0B03"/>
    <w:rsid w:val="007D1E79"/>
    <w:rsid w:val="007E0BC2"/>
    <w:rsid w:val="008032F9"/>
    <w:rsid w:val="008034C9"/>
    <w:rsid w:val="00807BCA"/>
    <w:rsid w:val="00814853"/>
    <w:rsid w:val="008355D2"/>
    <w:rsid w:val="00837011"/>
    <w:rsid w:val="00840F26"/>
    <w:rsid w:val="00856085"/>
    <w:rsid w:val="0087206D"/>
    <w:rsid w:val="00893BE6"/>
    <w:rsid w:val="008B05A2"/>
    <w:rsid w:val="008C6715"/>
    <w:rsid w:val="008E7D5B"/>
    <w:rsid w:val="008F5EE8"/>
    <w:rsid w:val="00913018"/>
    <w:rsid w:val="00915496"/>
    <w:rsid w:val="009200EC"/>
    <w:rsid w:val="00922C0A"/>
    <w:rsid w:val="00926F9D"/>
    <w:rsid w:val="0093289C"/>
    <w:rsid w:val="009362D1"/>
    <w:rsid w:val="009372BB"/>
    <w:rsid w:val="009459A5"/>
    <w:rsid w:val="00952424"/>
    <w:rsid w:val="009541A8"/>
    <w:rsid w:val="00970BC2"/>
    <w:rsid w:val="00981E64"/>
    <w:rsid w:val="00983A47"/>
    <w:rsid w:val="00991D1D"/>
    <w:rsid w:val="0099503A"/>
    <w:rsid w:val="00997832"/>
    <w:rsid w:val="009A48FE"/>
    <w:rsid w:val="009A4EFD"/>
    <w:rsid w:val="009B0A7F"/>
    <w:rsid w:val="009B1C82"/>
    <w:rsid w:val="009B760C"/>
    <w:rsid w:val="009D3B79"/>
    <w:rsid w:val="009D5491"/>
    <w:rsid w:val="009F7F39"/>
    <w:rsid w:val="00A052C3"/>
    <w:rsid w:val="00A11989"/>
    <w:rsid w:val="00A151C4"/>
    <w:rsid w:val="00A17FEB"/>
    <w:rsid w:val="00A264A7"/>
    <w:rsid w:val="00A34BCA"/>
    <w:rsid w:val="00A44DB4"/>
    <w:rsid w:val="00A7034F"/>
    <w:rsid w:val="00A83951"/>
    <w:rsid w:val="00AC08EC"/>
    <w:rsid w:val="00B30D07"/>
    <w:rsid w:val="00B35240"/>
    <w:rsid w:val="00B438DB"/>
    <w:rsid w:val="00B60DE3"/>
    <w:rsid w:val="00B66B17"/>
    <w:rsid w:val="00B757E9"/>
    <w:rsid w:val="00B80C98"/>
    <w:rsid w:val="00B82836"/>
    <w:rsid w:val="00BD644B"/>
    <w:rsid w:val="00BE2419"/>
    <w:rsid w:val="00C2465A"/>
    <w:rsid w:val="00C54B4A"/>
    <w:rsid w:val="00C71F21"/>
    <w:rsid w:val="00C86CC3"/>
    <w:rsid w:val="00C94EC3"/>
    <w:rsid w:val="00CB34B8"/>
    <w:rsid w:val="00CC3509"/>
    <w:rsid w:val="00CE4F32"/>
    <w:rsid w:val="00D2073F"/>
    <w:rsid w:val="00D46F3C"/>
    <w:rsid w:val="00D54305"/>
    <w:rsid w:val="00D74CE0"/>
    <w:rsid w:val="00D91E1B"/>
    <w:rsid w:val="00D93916"/>
    <w:rsid w:val="00D96D1F"/>
    <w:rsid w:val="00DA1373"/>
    <w:rsid w:val="00DB3B5B"/>
    <w:rsid w:val="00E10491"/>
    <w:rsid w:val="00E1420C"/>
    <w:rsid w:val="00E15492"/>
    <w:rsid w:val="00E161AF"/>
    <w:rsid w:val="00E2280F"/>
    <w:rsid w:val="00E32FA4"/>
    <w:rsid w:val="00E442CC"/>
    <w:rsid w:val="00E54C10"/>
    <w:rsid w:val="00E55DFA"/>
    <w:rsid w:val="00E83512"/>
    <w:rsid w:val="00E84D31"/>
    <w:rsid w:val="00E86B76"/>
    <w:rsid w:val="00EA79F0"/>
    <w:rsid w:val="00EA7B28"/>
    <w:rsid w:val="00ED674D"/>
    <w:rsid w:val="00EF3D64"/>
    <w:rsid w:val="00F00883"/>
    <w:rsid w:val="00F10A3C"/>
    <w:rsid w:val="00F11E44"/>
    <w:rsid w:val="00F148D8"/>
    <w:rsid w:val="00F548F9"/>
    <w:rsid w:val="00F60762"/>
    <w:rsid w:val="00F652CF"/>
    <w:rsid w:val="00F66EAF"/>
    <w:rsid w:val="00F81A80"/>
    <w:rsid w:val="00F94C49"/>
    <w:rsid w:val="00FA472F"/>
    <w:rsid w:val="00FB198C"/>
    <w:rsid w:val="00FB388C"/>
    <w:rsid w:val="00FB656C"/>
    <w:rsid w:val="00FE160C"/>
    <w:rsid w:val="00FF00D6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8D8"/>
  </w:style>
  <w:style w:type="paragraph" w:styleId="Ttulo2">
    <w:name w:val="heading 2"/>
    <w:basedOn w:val="Normal"/>
    <w:next w:val="Normal"/>
    <w:link w:val="Ttulo2Char"/>
    <w:semiHidden/>
    <w:unhideWhenUsed/>
    <w:qFormat/>
    <w:rsid w:val="009D3B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148D8"/>
    <w:pPr>
      <w:keepNext/>
      <w:jc w:val="center"/>
      <w:outlineLvl w:val="2"/>
    </w:pPr>
    <w:rPr>
      <w:rFonts w:ascii="Lucida Handwriting" w:hAnsi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F148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148D8"/>
    <w:pPr>
      <w:keepNext/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148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148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F148D8"/>
    <w:pPr>
      <w:jc w:val="center"/>
    </w:pPr>
    <w:rPr>
      <w:b/>
      <w:sz w:val="28"/>
    </w:rPr>
  </w:style>
  <w:style w:type="character" w:styleId="Hyperlink">
    <w:name w:val="Hyperlink"/>
    <w:rsid w:val="00F148D8"/>
    <w:rPr>
      <w:color w:val="0000FF"/>
      <w:u w:val="single"/>
    </w:rPr>
  </w:style>
  <w:style w:type="character" w:customStyle="1" w:styleId="Ttulo4Char">
    <w:name w:val="Título 4 Char"/>
    <w:link w:val="Ttulo4"/>
    <w:locked/>
    <w:rsid w:val="00F148D8"/>
    <w:rPr>
      <w:b/>
      <w:bCs/>
      <w:sz w:val="28"/>
      <w:szCs w:val="28"/>
      <w:lang w:val="pt-BR" w:eastAsia="pt-BR" w:bidi="ar-SA"/>
    </w:rPr>
  </w:style>
  <w:style w:type="character" w:customStyle="1" w:styleId="RodapChar">
    <w:name w:val="Rodapé Char"/>
    <w:link w:val="Rodap"/>
    <w:semiHidden/>
    <w:locked/>
    <w:rsid w:val="00F148D8"/>
    <w:rPr>
      <w:lang w:val="pt-BR" w:eastAsia="pt-BR" w:bidi="ar-SA"/>
    </w:rPr>
  </w:style>
  <w:style w:type="character" w:customStyle="1" w:styleId="TtuloChar">
    <w:name w:val="Título Char"/>
    <w:link w:val="Ttulo"/>
    <w:rsid w:val="0042075E"/>
    <w:rPr>
      <w:b/>
      <w:sz w:val="28"/>
    </w:rPr>
  </w:style>
  <w:style w:type="paragraph" w:styleId="NormalWeb">
    <w:name w:val="Normal (Web)"/>
    <w:basedOn w:val="Normal"/>
    <w:uiPriority w:val="99"/>
    <w:unhideWhenUsed/>
    <w:rsid w:val="004407D1"/>
    <w:pPr>
      <w:spacing w:before="100" w:beforeAutospacing="1" w:after="100" w:afterAutospacing="1"/>
    </w:pPr>
    <w:rPr>
      <w:sz w:val="24"/>
      <w:szCs w:val="24"/>
    </w:rPr>
  </w:style>
  <w:style w:type="character" w:customStyle="1" w:styleId="cb-justified-justify">
    <w:name w:val="cb-justified-justify"/>
    <w:rsid w:val="00E83512"/>
  </w:style>
  <w:style w:type="paragraph" w:styleId="Recuodecorpodetexto">
    <w:name w:val="Body Text Indent"/>
    <w:basedOn w:val="Normal"/>
    <w:link w:val="RecuodecorpodetextoChar"/>
    <w:rsid w:val="0001093F"/>
    <w:pPr>
      <w:spacing w:before="567"/>
      <w:ind w:firstLine="567"/>
    </w:pPr>
    <w:rPr>
      <w:lang w:val="pt-PT"/>
    </w:rPr>
  </w:style>
  <w:style w:type="character" w:customStyle="1" w:styleId="RecuodecorpodetextoChar">
    <w:name w:val="Recuo de corpo de texto Char"/>
    <w:link w:val="Recuodecorpodetexto"/>
    <w:rsid w:val="0001093F"/>
    <w:rPr>
      <w:lang w:val="pt-PT"/>
    </w:rPr>
  </w:style>
  <w:style w:type="table" w:styleId="Tabelacomgrade">
    <w:name w:val="Table Grid"/>
    <w:basedOn w:val="Tabelanormal"/>
    <w:rsid w:val="00FB38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rsid w:val="009D3B79"/>
    <w:rPr>
      <w:rFonts w:ascii="Cambria" w:hAnsi="Cambria"/>
      <w:b/>
      <w:bCs/>
      <w:i/>
      <w:iCs/>
      <w:sz w:val="28"/>
      <w:szCs w:val="28"/>
    </w:rPr>
  </w:style>
  <w:style w:type="paragraph" w:customStyle="1" w:styleId="conteudo">
    <w:name w:val="conteudo"/>
    <w:basedOn w:val="Normal"/>
    <w:rsid w:val="00A7034F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680F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80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2E04-F7CA-4F90-B03E-2B551884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Alan</cp:lastModifiedBy>
  <cp:revision>6</cp:revision>
  <cp:lastPrinted>2022-03-16T00:14:00Z</cp:lastPrinted>
  <dcterms:created xsi:type="dcterms:W3CDTF">2021-12-15T15:29:00Z</dcterms:created>
  <dcterms:modified xsi:type="dcterms:W3CDTF">2022-03-16T14:27:00Z</dcterms:modified>
</cp:coreProperties>
</file>